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E55B9" w14:textId="7795AD00" w:rsidR="00CD66D8" w:rsidRPr="00FC3318" w:rsidRDefault="00CD66D8" w:rsidP="00CD66D8">
      <w:pPr>
        <w:rPr>
          <w:b/>
        </w:rPr>
      </w:pPr>
      <w:r w:rsidRPr="00FC3318">
        <w:rPr>
          <w:b/>
        </w:rPr>
        <w:t xml:space="preserve">IWDW </w:t>
      </w:r>
      <w:r w:rsidR="00AA524E" w:rsidRPr="00FC3318">
        <w:rPr>
          <w:b/>
        </w:rPr>
        <w:t>modeling platform s</w:t>
      </w:r>
      <w:r w:rsidR="001A59EA" w:rsidRPr="00FC3318">
        <w:rPr>
          <w:b/>
        </w:rPr>
        <w:t>tatus</w:t>
      </w:r>
    </w:p>
    <w:p w14:paraId="016781A0" w14:textId="77777777" w:rsidR="00FC3318" w:rsidRDefault="001A59EA" w:rsidP="00CD66D8">
      <w:r>
        <w:t>Status = no data; in progress; under review; available; see</w:t>
      </w:r>
      <w:bookmarkStart w:id="0" w:name="_GoBack"/>
      <w:bookmarkEnd w:id="0"/>
      <w:r>
        <w:t xml:space="preserve"> link</w:t>
      </w:r>
      <w:r w:rsidR="00D12F02">
        <w:t>; awaiting transfer to DW</w:t>
      </w:r>
    </w:p>
    <w:p w14:paraId="1B692299" w14:textId="7AE48A86" w:rsidR="00D12F02" w:rsidRDefault="00D12F02" w:rsidP="00CD66D8">
      <w:r>
        <w:t>Revise to: no data; under review; available (handle other</w:t>
      </w:r>
      <w:r w:rsidR="0021340F">
        <w:t xml:space="preserve"> status flags</w:t>
      </w:r>
      <w:r>
        <w:t xml:space="preserve"> in no</w:t>
      </w:r>
      <w:r w:rsidR="0021340F">
        <w:t>tes)</w:t>
      </w:r>
    </w:p>
    <w:tbl>
      <w:tblPr>
        <w:tblStyle w:val="TableGrid"/>
        <w:tblW w:w="13585" w:type="dxa"/>
        <w:tblLayout w:type="fixed"/>
        <w:tblLook w:val="04A0" w:firstRow="1" w:lastRow="0" w:firstColumn="1" w:lastColumn="0" w:noHBand="0" w:noVBand="1"/>
      </w:tblPr>
      <w:tblGrid>
        <w:gridCol w:w="1435"/>
        <w:gridCol w:w="1890"/>
        <w:gridCol w:w="3330"/>
        <w:gridCol w:w="1350"/>
        <w:gridCol w:w="630"/>
        <w:gridCol w:w="4950"/>
      </w:tblGrid>
      <w:tr w:rsidR="00374003" w:rsidRPr="00AB7E39" w14:paraId="5AF8AA91" w14:textId="77777777" w:rsidTr="00E71C14">
        <w:trPr>
          <w:trHeight w:val="268"/>
        </w:trPr>
        <w:tc>
          <w:tcPr>
            <w:tcW w:w="1435" w:type="dxa"/>
          </w:tcPr>
          <w:p w14:paraId="1C0D2C26" w14:textId="3EC22543" w:rsidR="00374003" w:rsidRPr="001A59EA" w:rsidRDefault="00374003" w:rsidP="006261D0">
            <w:pPr>
              <w:rPr>
                <w:b/>
                <w:sz w:val="20"/>
                <w:szCs w:val="20"/>
              </w:rPr>
            </w:pPr>
            <w:r>
              <w:rPr>
                <w:b/>
                <w:sz w:val="32"/>
                <w:szCs w:val="20"/>
              </w:rPr>
              <w:t>2008b</w:t>
            </w:r>
          </w:p>
        </w:tc>
        <w:tc>
          <w:tcPr>
            <w:tcW w:w="1890" w:type="dxa"/>
          </w:tcPr>
          <w:p w14:paraId="406371EA" w14:textId="77777777" w:rsidR="00374003" w:rsidRPr="00AB7E39" w:rsidRDefault="00374003" w:rsidP="006261D0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4215FC1E" w14:textId="77777777" w:rsidR="00374003" w:rsidRDefault="00374003" w:rsidP="00626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Description/Notes</w:t>
            </w:r>
          </w:p>
          <w:p w14:paraId="6075EA21" w14:textId="77777777" w:rsidR="00374003" w:rsidRPr="00AB7E39" w:rsidRDefault="00374003" w:rsidP="006261D0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6A3EF06" w14:textId="77777777" w:rsidR="00374003" w:rsidRPr="00AB7E39" w:rsidRDefault="00374003" w:rsidP="006261D0">
            <w:pPr>
              <w:rPr>
                <w:sz w:val="20"/>
                <w:szCs w:val="20"/>
              </w:rPr>
            </w:pPr>
            <w:r w:rsidRPr="00AB7E39">
              <w:rPr>
                <w:sz w:val="20"/>
                <w:szCs w:val="20"/>
              </w:rPr>
              <w:t>Status</w:t>
            </w:r>
          </w:p>
        </w:tc>
        <w:tc>
          <w:tcPr>
            <w:tcW w:w="630" w:type="dxa"/>
          </w:tcPr>
          <w:p w14:paraId="7A157665" w14:textId="14F6BAD7" w:rsidR="00374003" w:rsidRPr="00AB7E39" w:rsidRDefault="00EC41C2" w:rsidP="00626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374003">
              <w:rPr>
                <w:sz w:val="20"/>
                <w:szCs w:val="20"/>
              </w:rPr>
              <w:t>ate</w:t>
            </w:r>
          </w:p>
        </w:tc>
        <w:tc>
          <w:tcPr>
            <w:tcW w:w="4950" w:type="dxa"/>
          </w:tcPr>
          <w:p w14:paraId="246BE9E5" w14:textId="77777777" w:rsidR="00374003" w:rsidRPr="00AB7E39" w:rsidRDefault="00374003" w:rsidP="006261D0">
            <w:pPr>
              <w:rPr>
                <w:sz w:val="20"/>
                <w:szCs w:val="20"/>
              </w:rPr>
            </w:pPr>
            <w:proofErr w:type="spellStart"/>
            <w:r w:rsidRPr="00AB7E39">
              <w:rPr>
                <w:sz w:val="20"/>
                <w:szCs w:val="20"/>
              </w:rPr>
              <w:t>viking</w:t>
            </w:r>
            <w:proofErr w:type="spellEnd"/>
          </w:p>
        </w:tc>
      </w:tr>
      <w:tr w:rsidR="00133356" w:rsidRPr="00AB7E39" w14:paraId="4C8AB36C" w14:textId="77777777" w:rsidTr="00E71C14">
        <w:trPr>
          <w:trHeight w:val="253"/>
        </w:trPr>
        <w:tc>
          <w:tcPr>
            <w:tcW w:w="1435" w:type="dxa"/>
          </w:tcPr>
          <w:p w14:paraId="4963868A" w14:textId="77777777" w:rsidR="00133356" w:rsidRPr="00AB7E39" w:rsidRDefault="00133356" w:rsidP="00133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commentRangeStart w:id="1"/>
            <w:r w:rsidRPr="00AB7E39">
              <w:rPr>
                <w:sz w:val="20"/>
                <w:szCs w:val="20"/>
              </w:rPr>
              <w:t>Modeling software</w:t>
            </w:r>
            <w:commentRangeEnd w:id="1"/>
            <w:r>
              <w:rPr>
                <w:rStyle w:val="CommentReference"/>
              </w:rPr>
              <w:commentReference w:id="1"/>
            </w:r>
          </w:p>
        </w:tc>
        <w:tc>
          <w:tcPr>
            <w:tcW w:w="1890" w:type="dxa"/>
          </w:tcPr>
          <w:p w14:paraId="0A2D4AE1" w14:textId="0731D753" w:rsidR="00133356" w:rsidRPr="00AB7E39" w:rsidRDefault="00133356" w:rsidP="00133356">
            <w:pPr>
              <w:rPr>
                <w:sz w:val="20"/>
                <w:szCs w:val="20"/>
              </w:rPr>
            </w:pPr>
            <w:r w:rsidRPr="006C1C9E">
              <w:rPr>
                <w:sz w:val="20"/>
                <w:szCs w:val="20"/>
                <w:highlight w:val="yellow"/>
              </w:rPr>
              <w:t>WRF v3.3.1</w:t>
            </w:r>
          </w:p>
        </w:tc>
        <w:tc>
          <w:tcPr>
            <w:tcW w:w="3330" w:type="dxa"/>
          </w:tcPr>
          <w:p w14:paraId="069E5F0D" w14:textId="6C26E00A" w:rsidR="00133356" w:rsidRPr="00AB7E39" w:rsidRDefault="00133356" w:rsidP="0013335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9B7A104" w14:textId="04A8EBF3" w:rsidR="006C1C9E" w:rsidRPr="006C1C9E" w:rsidRDefault="006C1C9E" w:rsidP="00133356">
            <w:pPr>
              <w:rPr>
                <w:sz w:val="20"/>
                <w:szCs w:val="20"/>
              </w:rPr>
            </w:pPr>
            <w:r w:rsidRPr="006C1C9E">
              <w:rPr>
                <w:sz w:val="20"/>
                <w:szCs w:val="20"/>
              </w:rPr>
              <w:t>-not mapped</w:t>
            </w:r>
          </w:p>
          <w:p w14:paraId="04B129E0" w14:textId="3E1536BD" w:rsidR="00133356" w:rsidRPr="00AB7E39" w:rsidRDefault="00133356" w:rsidP="00133356">
            <w:pPr>
              <w:rPr>
                <w:sz w:val="20"/>
                <w:szCs w:val="20"/>
              </w:rPr>
            </w:pPr>
            <w:r w:rsidRPr="005A642D">
              <w:rPr>
                <w:sz w:val="20"/>
                <w:szCs w:val="20"/>
                <w:highlight w:val="yellow"/>
              </w:rPr>
              <w:t>No data</w:t>
            </w:r>
          </w:p>
        </w:tc>
        <w:tc>
          <w:tcPr>
            <w:tcW w:w="630" w:type="dxa"/>
          </w:tcPr>
          <w:p w14:paraId="1BA03A0A" w14:textId="77777777" w:rsidR="00133356" w:rsidRPr="00AB7E39" w:rsidRDefault="00133356" w:rsidP="00133356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6CDF45EE" w14:textId="405BE36E" w:rsidR="00133356" w:rsidRPr="00AB7E39" w:rsidRDefault="00133356" w:rsidP="008B0C94">
            <w:pPr>
              <w:rPr>
                <w:sz w:val="20"/>
                <w:szCs w:val="20"/>
              </w:rPr>
            </w:pPr>
          </w:p>
        </w:tc>
      </w:tr>
      <w:tr w:rsidR="00133356" w:rsidRPr="00AB7E39" w14:paraId="12D47FDF" w14:textId="77777777" w:rsidTr="00E71C14">
        <w:trPr>
          <w:trHeight w:val="268"/>
        </w:trPr>
        <w:tc>
          <w:tcPr>
            <w:tcW w:w="1435" w:type="dxa"/>
          </w:tcPr>
          <w:p w14:paraId="001208BC" w14:textId="77777777" w:rsidR="00133356" w:rsidRPr="00AB7E39" w:rsidRDefault="00133356" w:rsidP="0013335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785FBA64" w14:textId="0B7E7B6D" w:rsidR="006C1C9E" w:rsidRPr="006C1C9E" w:rsidRDefault="006C1C9E" w:rsidP="00133356">
            <w:pPr>
              <w:rPr>
                <w:strike/>
                <w:sz w:val="20"/>
                <w:szCs w:val="20"/>
              </w:rPr>
            </w:pPr>
            <w:r w:rsidRPr="006C1C9E">
              <w:rPr>
                <w:strike/>
                <w:sz w:val="20"/>
                <w:szCs w:val="20"/>
              </w:rPr>
              <w:t>SMOKE Scripts and Executables</w:t>
            </w:r>
          </w:p>
          <w:p w14:paraId="4EE5C73F" w14:textId="3FE15432" w:rsidR="00133356" w:rsidRPr="00AB7E39" w:rsidRDefault="00133356" w:rsidP="00133356">
            <w:pPr>
              <w:rPr>
                <w:sz w:val="20"/>
                <w:szCs w:val="20"/>
              </w:rPr>
            </w:pPr>
            <w:r w:rsidRPr="006C1C9E">
              <w:rPr>
                <w:sz w:val="20"/>
                <w:szCs w:val="20"/>
                <w:highlight w:val="yellow"/>
              </w:rPr>
              <w:t>SMOKE v3.5.1</w:t>
            </w:r>
          </w:p>
        </w:tc>
        <w:tc>
          <w:tcPr>
            <w:tcW w:w="3330" w:type="dxa"/>
          </w:tcPr>
          <w:p w14:paraId="72C16388" w14:textId="77777777" w:rsidR="006C1C9E" w:rsidRDefault="006C1C9E" w:rsidP="006C1C9E">
            <w:pPr>
              <w:rPr>
                <w:sz w:val="20"/>
                <w:szCs w:val="20"/>
              </w:rPr>
            </w:pPr>
            <w:r w:rsidRPr="006C1C9E">
              <w:rPr>
                <w:sz w:val="20"/>
                <w:szCs w:val="20"/>
                <w:highlight w:val="yellow"/>
              </w:rPr>
              <w:t>SMOKE Scripts and Executables</w:t>
            </w:r>
          </w:p>
          <w:p w14:paraId="6019A982" w14:textId="77777777" w:rsidR="00133356" w:rsidRPr="00AB7E39" w:rsidRDefault="00133356" w:rsidP="0013335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388BDBC" w14:textId="29B949F1" w:rsidR="00133356" w:rsidRPr="00AB7E39" w:rsidRDefault="00133356" w:rsidP="00133356">
            <w:pPr>
              <w:rPr>
                <w:sz w:val="20"/>
                <w:szCs w:val="20"/>
              </w:rPr>
            </w:pPr>
            <w:r w:rsidRPr="00EC41C2">
              <w:rPr>
                <w:sz w:val="20"/>
                <w:szCs w:val="20"/>
              </w:rPr>
              <w:t>Available</w:t>
            </w:r>
          </w:p>
        </w:tc>
        <w:tc>
          <w:tcPr>
            <w:tcW w:w="630" w:type="dxa"/>
          </w:tcPr>
          <w:p w14:paraId="3FE3C983" w14:textId="77777777" w:rsidR="00133356" w:rsidRPr="00AB7E39" w:rsidRDefault="00133356" w:rsidP="00133356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20B675DE" w14:textId="727A9775" w:rsidR="00133356" w:rsidRPr="00AB7E39" w:rsidRDefault="00EC41C2" w:rsidP="00133356">
            <w:pPr>
              <w:rPr>
                <w:sz w:val="20"/>
                <w:szCs w:val="20"/>
              </w:rPr>
            </w:pPr>
            <w:r w:rsidRPr="00EC41C2">
              <w:rPr>
                <w:sz w:val="20"/>
                <w:szCs w:val="20"/>
              </w:rPr>
              <w:t>/data1/3SDW/3SAQS/2008/Base08b/EMIS/software</w:t>
            </w:r>
          </w:p>
        </w:tc>
      </w:tr>
      <w:tr w:rsidR="00133356" w:rsidRPr="00AB7E39" w14:paraId="22DF5071" w14:textId="77777777" w:rsidTr="00E71C14">
        <w:trPr>
          <w:trHeight w:val="253"/>
        </w:trPr>
        <w:tc>
          <w:tcPr>
            <w:tcW w:w="1435" w:type="dxa"/>
          </w:tcPr>
          <w:p w14:paraId="7D3A46A7" w14:textId="77777777" w:rsidR="00133356" w:rsidRPr="00AB7E39" w:rsidRDefault="00133356" w:rsidP="0013335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3FB58129" w14:textId="48F9CCF6" w:rsidR="00133356" w:rsidRPr="00AB7E39" w:rsidRDefault="00133356" w:rsidP="00133356">
            <w:pPr>
              <w:rPr>
                <w:sz w:val="20"/>
                <w:szCs w:val="20"/>
              </w:rPr>
            </w:pPr>
            <w:proofErr w:type="spellStart"/>
            <w:r w:rsidRPr="006C1C9E">
              <w:rPr>
                <w:sz w:val="20"/>
                <w:szCs w:val="20"/>
                <w:highlight w:val="yellow"/>
              </w:rPr>
              <w:t>CAMx</w:t>
            </w:r>
            <w:proofErr w:type="spellEnd"/>
            <w:r w:rsidRPr="006C1C9E">
              <w:rPr>
                <w:sz w:val="20"/>
                <w:szCs w:val="20"/>
                <w:highlight w:val="yellow"/>
              </w:rPr>
              <w:t xml:space="preserve"> v5.4.1</w:t>
            </w:r>
          </w:p>
        </w:tc>
        <w:tc>
          <w:tcPr>
            <w:tcW w:w="3330" w:type="dxa"/>
          </w:tcPr>
          <w:p w14:paraId="3128CB8D" w14:textId="77777777" w:rsidR="00133356" w:rsidRPr="00736787" w:rsidRDefault="00133356" w:rsidP="0013335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</w:tcPr>
          <w:p w14:paraId="3BBB594E" w14:textId="350E159B" w:rsidR="006C1C9E" w:rsidRPr="006C1C9E" w:rsidRDefault="006C1C9E" w:rsidP="00133356">
            <w:pPr>
              <w:rPr>
                <w:sz w:val="20"/>
                <w:szCs w:val="20"/>
              </w:rPr>
            </w:pPr>
            <w:r w:rsidRPr="006C1C9E">
              <w:rPr>
                <w:sz w:val="20"/>
                <w:szCs w:val="20"/>
              </w:rPr>
              <w:t>-not mapped</w:t>
            </w:r>
          </w:p>
          <w:p w14:paraId="2AFD871A" w14:textId="44565AAC" w:rsidR="00133356" w:rsidRPr="00AB7E39" w:rsidRDefault="00133356" w:rsidP="00133356">
            <w:pPr>
              <w:rPr>
                <w:sz w:val="20"/>
                <w:szCs w:val="20"/>
              </w:rPr>
            </w:pPr>
            <w:r w:rsidRPr="005A642D">
              <w:rPr>
                <w:sz w:val="20"/>
                <w:szCs w:val="20"/>
                <w:highlight w:val="yellow"/>
              </w:rPr>
              <w:t>Available</w:t>
            </w:r>
          </w:p>
        </w:tc>
        <w:tc>
          <w:tcPr>
            <w:tcW w:w="630" w:type="dxa"/>
          </w:tcPr>
          <w:p w14:paraId="5B34BA79" w14:textId="77777777" w:rsidR="00133356" w:rsidRPr="00AB7E39" w:rsidRDefault="00133356" w:rsidP="00133356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4A831C3E" w14:textId="6ED28D7F" w:rsidR="00133356" w:rsidRPr="00AB7E39" w:rsidRDefault="00EC41C2" w:rsidP="0060197F">
            <w:pPr>
              <w:rPr>
                <w:sz w:val="20"/>
                <w:szCs w:val="20"/>
              </w:rPr>
            </w:pPr>
            <w:r w:rsidRPr="00EC41C2">
              <w:rPr>
                <w:sz w:val="20"/>
                <w:szCs w:val="20"/>
              </w:rPr>
              <w:t>/data1/</w:t>
            </w:r>
            <w:r w:rsidR="0060197F">
              <w:rPr>
                <w:sz w:val="20"/>
                <w:szCs w:val="20"/>
              </w:rPr>
              <w:t>…</w:t>
            </w:r>
            <w:r w:rsidRPr="00EC41C2">
              <w:rPr>
                <w:sz w:val="20"/>
                <w:szCs w:val="20"/>
              </w:rPr>
              <w:t>/2008/Base08b/AQ/</w:t>
            </w:r>
            <w:proofErr w:type="spellStart"/>
            <w:r w:rsidRPr="00EC41C2">
              <w:rPr>
                <w:sz w:val="20"/>
                <w:szCs w:val="20"/>
              </w:rPr>
              <w:t>CAMx</w:t>
            </w:r>
            <w:proofErr w:type="spellEnd"/>
            <w:r w:rsidRPr="00EC41C2">
              <w:rPr>
                <w:sz w:val="20"/>
                <w:szCs w:val="20"/>
              </w:rPr>
              <w:t>/software</w:t>
            </w:r>
          </w:p>
        </w:tc>
      </w:tr>
      <w:tr w:rsidR="008B0C94" w:rsidRPr="00AB7E39" w14:paraId="5EE49431" w14:textId="77777777" w:rsidTr="00E71C14">
        <w:trPr>
          <w:trHeight w:val="253"/>
        </w:trPr>
        <w:tc>
          <w:tcPr>
            <w:tcW w:w="1435" w:type="dxa"/>
          </w:tcPr>
          <w:p w14:paraId="24C93286" w14:textId="77777777" w:rsidR="008B0C94" w:rsidRPr="00AB7E39" w:rsidRDefault="008B0C94" w:rsidP="008B0C9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55A416DF" w14:textId="79F0A624" w:rsidR="008B0C94" w:rsidRPr="00AB7E39" w:rsidRDefault="008B0C94" w:rsidP="008B0C94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130E3AD6" w14:textId="77777777" w:rsidR="008B0C94" w:rsidRPr="00AB7E39" w:rsidRDefault="008B0C94" w:rsidP="008B0C9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3F3E4B5" w14:textId="4530BDDD" w:rsidR="008B0C94" w:rsidRPr="00AB7E39" w:rsidRDefault="008B0C94" w:rsidP="008B0C9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5E99B9BC" w14:textId="77777777" w:rsidR="008B0C94" w:rsidRPr="00AB7E39" w:rsidRDefault="008B0C94" w:rsidP="008B0C94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4A775429" w14:textId="584E0C0A" w:rsidR="008B0C94" w:rsidRPr="00AB7E39" w:rsidRDefault="008B0C94" w:rsidP="008B0C94">
            <w:pPr>
              <w:rPr>
                <w:sz w:val="20"/>
                <w:szCs w:val="20"/>
              </w:rPr>
            </w:pPr>
          </w:p>
        </w:tc>
      </w:tr>
      <w:tr w:rsidR="008B0C94" w:rsidRPr="00AB7E39" w14:paraId="66CF7C28" w14:textId="77777777" w:rsidTr="00E71C14">
        <w:trPr>
          <w:trHeight w:val="268"/>
        </w:trPr>
        <w:tc>
          <w:tcPr>
            <w:tcW w:w="1435" w:type="dxa"/>
          </w:tcPr>
          <w:p w14:paraId="0215F9D7" w14:textId="77777777" w:rsidR="008B0C94" w:rsidRPr="00AB7E39" w:rsidRDefault="008B0C94" w:rsidP="008B0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AB7E39">
              <w:rPr>
                <w:sz w:val="20"/>
                <w:szCs w:val="20"/>
              </w:rPr>
              <w:t>Emissions</w:t>
            </w:r>
            <w:r>
              <w:rPr>
                <w:sz w:val="20"/>
                <w:szCs w:val="20"/>
              </w:rPr>
              <w:t xml:space="preserve"> Data</w:t>
            </w:r>
          </w:p>
        </w:tc>
        <w:tc>
          <w:tcPr>
            <w:tcW w:w="1890" w:type="dxa"/>
          </w:tcPr>
          <w:p w14:paraId="50B0B651" w14:textId="1E4A76AE" w:rsidR="006C1C9E" w:rsidRPr="006C1C9E" w:rsidRDefault="006C1C9E" w:rsidP="008B0C94">
            <w:pPr>
              <w:rPr>
                <w:strike/>
                <w:sz w:val="20"/>
                <w:szCs w:val="20"/>
              </w:rPr>
            </w:pPr>
            <w:r w:rsidRPr="006C1C9E">
              <w:rPr>
                <w:strike/>
                <w:sz w:val="20"/>
                <w:szCs w:val="20"/>
              </w:rPr>
              <w:t>Emissions Input Files</w:t>
            </w:r>
          </w:p>
          <w:p w14:paraId="201E5F03" w14:textId="21A360DA" w:rsidR="008B0C94" w:rsidRPr="00AB7E39" w:rsidRDefault="00511099" w:rsidP="008B0C94">
            <w:pPr>
              <w:rPr>
                <w:sz w:val="20"/>
                <w:szCs w:val="20"/>
              </w:rPr>
            </w:pPr>
            <w:r w:rsidRPr="006C1C9E">
              <w:rPr>
                <w:sz w:val="20"/>
                <w:szCs w:val="20"/>
                <w:highlight w:val="yellow"/>
              </w:rPr>
              <w:t xml:space="preserve">Base08b </w:t>
            </w:r>
            <w:r w:rsidR="008B0C94" w:rsidRPr="006C1C9E">
              <w:rPr>
                <w:sz w:val="20"/>
                <w:szCs w:val="20"/>
                <w:highlight w:val="yellow"/>
              </w:rPr>
              <w:t>Inputs</w:t>
            </w:r>
          </w:p>
        </w:tc>
        <w:tc>
          <w:tcPr>
            <w:tcW w:w="3330" w:type="dxa"/>
          </w:tcPr>
          <w:p w14:paraId="482FA885" w14:textId="4E5AB4BB" w:rsidR="008B0C94" w:rsidRPr="00AB7E39" w:rsidRDefault="008B0C94" w:rsidP="008B0C9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760CA29" w14:textId="0D3AF816" w:rsidR="008B0C94" w:rsidRPr="00AB7E39" w:rsidRDefault="008B0C94" w:rsidP="008B0C94">
            <w:pPr>
              <w:rPr>
                <w:sz w:val="20"/>
                <w:szCs w:val="20"/>
              </w:rPr>
            </w:pPr>
            <w:r w:rsidRPr="006C1C9E">
              <w:rPr>
                <w:sz w:val="20"/>
                <w:szCs w:val="20"/>
              </w:rPr>
              <w:t>Available</w:t>
            </w:r>
          </w:p>
        </w:tc>
        <w:tc>
          <w:tcPr>
            <w:tcW w:w="630" w:type="dxa"/>
          </w:tcPr>
          <w:p w14:paraId="07386A8E" w14:textId="77777777" w:rsidR="008B0C94" w:rsidRPr="00AB7E39" w:rsidRDefault="008B0C94" w:rsidP="008B0C94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1A5C6D08" w14:textId="1C4F7F19" w:rsidR="008B0C94" w:rsidRPr="00AB7E39" w:rsidRDefault="00EC41C2" w:rsidP="0060197F">
            <w:pPr>
              <w:rPr>
                <w:sz w:val="20"/>
                <w:szCs w:val="20"/>
              </w:rPr>
            </w:pPr>
            <w:r w:rsidRPr="00EC41C2">
              <w:rPr>
                <w:sz w:val="20"/>
                <w:szCs w:val="20"/>
              </w:rPr>
              <w:t>/data1/</w:t>
            </w:r>
            <w:r w:rsidR="0060197F">
              <w:rPr>
                <w:sz w:val="20"/>
                <w:szCs w:val="20"/>
              </w:rPr>
              <w:t>…</w:t>
            </w:r>
            <w:r w:rsidRPr="00EC41C2">
              <w:rPr>
                <w:sz w:val="20"/>
                <w:szCs w:val="20"/>
              </w:rPr>
              <w:t>/2008/Base08b/EMIS/inputs</w:t>
            </w:r>
          </w:p>
        </w:tc>
      </w:tr>
      <w:tr w:rsidR="008B0C94" w:rsidRPr="00AB7E39" w14:paraId="2F18E70C" w14:textId="77777777" w:rsidTr="00E71C14">
        <w:trPr>
          <w:trHeight w:val="557"/>
        </w:trPr>
        <w:tc>
          <w:tcPr>
            <w:tcW w:w="1435" w:type="dxa"/>
          </w:tcPr>
          <w:p w14:paraId="40DB09D6" w14:textId="264F10DA" w:rsidR="008B0C94" w:rsidRPr="00AB7E39" w:rsidRDefault="008B0C94" w:rsidP="008B0C9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2E152186" w14:textId="6C0480AE" w:rsidR="008B0C94" w:rsidRPr="00AB7E39" w:rsidRDefault="00511099" w:rsidP="008B0C94">
            <w:pPr>
              <w:rPr>
                <w:sz w:val="20"/>
                <w:szCs w:val="20"/>
              </w:rPr>
            </w:pPr>
            <w:r w:rsidRPr="006C1C9E">
              <w:rPr>
                <w:sz w:val="20"/>
                <w:szCs w:val="20"/>
                <w:highlight w:val="yellow"/>
              </w:rPr>
              <w:t xml:space="preserve">Base08b </w:t>
            </w:r>
            <w:proofErr w:type="spellStart"/>
            <w:r w:rsidR="008B0C94" w:rsidRPr="006C1C9E">
              <w:rPr>
                <w:sz w:val="20"/>
                <w:szCs w:val="20"/>
                <w:highlight w:val="yellow"/>
              </w:rPr>
              <w:t>Premerged</w:t>
            </w:r>
            <w:proofErr w:type="spellEnd"/>
            <w:r w:rsidR="008B0C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14:paraId="3C378ED7" w14:textId="77777777" w:rsidR="008B0C94" w:rsidRPr="00AB7E39" w:rsidRDefault="008B0C94" w:rsidP="008B0C9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DFA8166" w14:textId="5E42E06C" w:rsidR="006C1C9E" w:rsidRPr="006C1C9E" w:rsidRDefault="006C1C9E" w:rsidP="008B0C94">
            <w:pPr>
              <w:rPr>
                <w:sz w:val="20"/>
                <w:szCs w:val="20"/>
              </w:rPr>
            </w:pPr>
            <w:r w:rsidRPr="006C1C9E">
              <w:rPr>
                <w:sz w:val="20"/>
                <w:szCs w:val="20"/>
              </w:rPr>
              <w:t>-not mapped</w:t>
            </w:r>
          </w:p>
          <w:p w14:paraId="6703D22C" w14:textId="39E6C9C9" w:rsidR="008B0C94" w:rsidRPr="00C209FA" w:rsidRDefault="008B0C94" w:rsidP="008B0C94">
            <w:pPr>
              <w:rPr>
                <w:sz w:val="20"/>
                <w:szCs w:val="20"/>
              </w:rPr>
            </w:pPr>
            <w:r w:rsidRPr="006C1C9E">
              <w:rPr>
                <w:sz w:val="20"/>
                <w:szCs w:val="20"/>
                <w:highlight w:val="yellow"/>
              </w:rPr>
              <w:t>Available</w:t>
            </w:r>
          </w:p>
        </w:tc>
        <w:tc>
          <w:tcPr>
            <w:tcW w:w="630" w:type="dxa"/>
          </w:tcPr>
          <w:p w14:paraId="18A2D2C1" w14:textId="77777777" w:rsidR="008B0C94" w:rsidRPr="00AB7E39" w:rsidRDefault="008B0C94" w:rsidP="008B0C94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2961FC4D" w14:textId="1332D3BD" w:rsidR="008B0C94" w:rsidRPr="00AB7E39" w:rsidRDefault="00EC41C2" w:rsidP="0060197F">
            <w:pPr>
              <w:rPr>
                <w:sz w:val="20"/>
                <w:szCs w:val="20"/>
              </w:rPr>
            </w:pPr>
            <w:r w:rsidRPr="00EC41C2">
              <w:rPr>
                <w:sz w:val="20"/>
                <w:szCs w:val="20"/>
              </w:rPr>
              <w:t>/data1/</w:t>
            </w:r>
            <w:r w:rsidR="0060197F">
              <w:rPr>
                <w:sz w:val="20"/>
                <w:szCs w:val="20"/>
              </w:rPr>
              <w:t>…</w:t>
            </w:r>
            <w:r w:rsidRPr="00EC41C2">
              <w:rPr>
                <w:sz w:val="20"/>
                <w:szCs w:val="20"/>
              </w:rPr>
              <w:t>/2008/Base08b/EMIS/</w:t>
            </w:r>
            <w:proofErr w:type="spellStart"/>
            <w:r w:rsidRPr="00EC41C2">
              <w:rPr>
                <w:sz w:val="20"/>
                <w:szCs w:val="20"/>
              </w:rPr>
              <w:t>premerged</w:t>
            </w:r>
            <w:proofErr w:type="spellEnd"/>
          </w:p>
        </w:tc>
      </w:tr>
      <w:tr w:rsidR="008B0C94" w:rsidRPr="00AB7E39" w14:paraId="52D5E156" w14:textId="77777777" w:rsidTr="00E71C14">
        <w:trPr>
          <w:trHeight w:val="268"/>
        </w:trPr>
        <w:tc>
          <w:tcPr>
            <w:tcW w:w="1435" w:type="dxa"/>
          </w:tcPr>
          <w:p w14:paraId="69647F5D" w14:textId="77777777" w:rsidR="008B0C94" w:rsidRPr="00AB7E39" w:rsidRDefault="008B0C94" w:rsidP="008B0C9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4F7701FA" w14:textId="03C986C1" w:rsidR="008B0C94" w:rsidRPr="00AB7E39" w:rsidRDefault="00511099" w:rsidP="008B0C94">
            <w:pPr>
              <w:rPr>
                <w:sz w:val="20"/>
                <w:szCs w:val="20"/>
              </w:rPr>
            </w:pPr>
            <w:r w:rsidRPr="006C1C9E">
              <w:rPr>
                <w:sz w:val="20"/>
                <w:szCs w:val="20"/>
                <w:highlight w:val="yellow"/>
              </w:rPr>
              <w:t xml:space="preserve">Base08b </w:t>
            </w:r>
            <w:proofErr w:type="spellStart"/>
            <w:r w:rsidR="008B0C94" w:rsidRPr="006C1C9E">
              <w:rPr>
                <w:sz w:val="20"/>
                <w:szCs w:val="20"/>
                <w:highlight w:val="yellow"/>
              </w:rPr>
              <w:t>CAMx</w:t>
            </w:r>
            <w:proofErr w:type="spellEnd"/>
          </w:p>
        </w:tc>
        <w:tc>
          <w:tcPr>
            <w:tcW w:w="3330" w:type="dxa"/>
          </w:tcPr>
          <w:p w14:paraId="2393C2F1" w14:textId="5D683830" w:rsidR="008B0C94" w:rsidRPr="005F63C3" w:rsidRDefault="008B0C94" w:rsidP="008B0C94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350" w:type="dxa"/>
          </w:tcPr>
          <w:p w14:paraId="3C2F227D" w14:textId="77777777" w:rsidR="006C1C9E" w:rsidRPr="006C1C9E" w:rsidRDefault="006C1C9E" w:rsidP="006C1C9E">
            <w:pPr>
              <w:rPr>
                <w:sz w:val="20"/>
                <w:szCs w:val="20"/>
              </w:rPr>
            </w:pPr>
            <w:r w:rsidRPr="006C1C9E">
              <w:rPr>
                <w:sz w:val="20"/>
                <w:szCs w:val="20"/>
              </w:rPr>
              <w:t>-not mapped</w:t>
            </w:r>
          </w:p>
          <w:p w14:paraId="76AA5956" w14:textId="774AE85A" w:rsidR="008B0C94" w:rsidRPr="00AB7E39" w:rsidRDefault="006C1C9E" w:rsidP="006C1C9E">
            <w:pPr>
              <w:rPr>
                <w:sz w:val="20"/>
                <w:szCs w:val="20"/>
              </w:rPr>
            </w:pPr>
            <w:r w:rsidRPr="006C1C9E">
              <w:rPr>
                <w:sz w:val="20"/>
                <w:szCs w:val="20"/>
                <w:highlight w:val="yellow"/>
              </w:rPr>
              <w:t>Available</w:t>
            </w:r>
          </w:p>
        </w:tc>
        <w:tc>
          <w:tcPr>
            <w:tcW w:w="630" w:type="dxa"/>
          </w:tcPr>
          <w:p w14:paraId="00322485" w14:textId="77777777" w:rsidR="008B0C94" w:rsidRPr="00AB7E39" w:rsidRDefault="008B0C94" w:rsidP="008B0C94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672B119E" w14:textId="3675C5BF" w:rsidR="00EC41C2" w:rsidRDefault="00EC41C2" w:rsidP="008B0C94">
            <w:pPr>
              <w:rPr>
                <w:sz w:val="20"/>
                <w:szCs w:val="20"/>
              </w:rPr>
            </w:pPr>
            <w:r w:rsidRPr="00EC41C2">
              <w:rPr>
                <w:sz w:val="20"/>
                <w:szCs w:val="20"/>
              </w:rPr>
              <w:t>/data1/</w:t>
            </w:r>
            <w:r w:rsidR="0060197F">
              <w:rPr>
                <w:sz w:val="20"/>
                <w:szCs w:val="20"/>
              </w:rPr>
              <w:t>…</w:t>
            </w:r>
            <w:r w:rsidRPr="00EC41C2">
              <w:rPr>
                <w:sz w:val="20"/>
                <w:szCs w:val="20"/>
              </w:rPr>
              <w:t>/2008/Base08b/EMIS/</w:t>
            </w:r>
            <w:proofErr w:type="spellStart"/>
            <w:r w:rsidRPr="00EC41C2">
              <w:rPr>
                <w:sz w:val="20"/>
                <w:szCs w:val="20"/>
              </w:rPr>
              <w:t>CAMx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</w:p>
          <w:p w14:paraId="1D6E1A53" w14:textId="77777777" w:rsidR="00EC41C2" w:rsidRDefault="00EC41C2" w:rsidP="008B0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elev</w:t>
            </w:r>
            <w:proofErr w:type="spellEnd"/>
            <w:r>
              <w:rPr>
                <w:sz w:val="20"/>
                <w:szCs w:val="20"/>
              </w:rPr>
              <w:t xml:space="preserve">/ /low_12km/ /low_36km/ </w:t>
            </w:r>
          </w:p>
          <w:p w14:paraId="1EAFA190" w14:textId="7DF0C931" w:rsidR="008B0C94" w:rsidRPr="00AB7E39" w:rsidRDefault="00EC41C2" w:rsidP="008B0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no_OG</w:t>
            </w:r>
            <w:proofErr w:type="spellEnd"/>
            <w:r>
              <w:rPr>
                <w:sz w:val="20"/>
                <w:szCs w:val="20"/>
              </w:rPr>
              <w:t>/… /</w:t>
            </w:r>
            <w:proofErr w:type="spellStart"/>
            <w:r>
              <w:rPr>
                <w:sz w:val="20"/>
                <w:szCs w:val="20"/>
              </w:rPr>
              <w:t>elev</w:t>
            </w:r>
            <w:proofErr w:type="spellEnd"/>
            <w:r>
              <w:rPr>
                <w:sz w:val="20"/>
                <w:szCs w:val="20"/>
              </w:rPr>
              <w:t xml:space="preserve">/ /low_12km/ /low_36km/ </w:t>
            </w:r>
          </w:p>
        </w:tc>
      </w:tr>
      <w:tr w:rsidR="00384A61" w:rsidRPr="00AB7E39" w14:paraId="73D05B27" w14:textId="77777777" w:rsidTr="00E71C14">
        <w:trPr>
          <w:trHeight w:val="268"/>
        </w:trPr>
        <w:tc>
          <w:tcPr>
            <w:tcW w:w="1435" w:type="dxa"/>
          </w:tcPr>
          <w:p w14:paraId="2DFF04CF" w14:textId="77777777" w:rsidR="00384A61" w:rsidRPr="00AB7E39" w:rsidRDefault="00384A61" w:rsidP="00384A6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56558775" w14:textId="77777777" w:rsidR="00384A61" w:rsidRPr="006C1C9E" w:rsidRDefault="00384A61" w:rsidP="00384A61">
            <w:pPr>
              <w:rPr>
                <w:sz w:val="20"/>
                <w:szCs w:val="20"/>
                <w:highlight w:val="yellow"/>
              </w:rPr>
            </w:pPr>
            <w:r w:rsidRPr="006C1C9E">
              <w:rPr>
                <w:sz w:val="20"/>
                <w:szCs w:val="20"/>
                <w:highlight w:val="yellow"/>
              </w:rPr>
              <w:t>Base20a_08</w:t>
            </w:r>
          </w:p>
          <w:p w14:paraId="2B683225" w14:textId="2A3A719E" w:rsidR="0060197F" w:rsidRPr="00AB7E39" w:rsidRDefault="0060197F" w:rsidP="00384A61">
            <w:pPr>
              <w:rPr>
                <w:sz w:val="20"/>
                <w:szCs w:val="20"/>
              </w:rPr>
            </w:pPr>
            <w:r w:rsidRPr="006C1C9E">
              <w:rPr>
                <w:sz w:val="20"/>
                <w:szCs w:val="20"/>
                <w:highlight w:val="yellow"/>
              </w:rPr>
              <w:t>inputs</w:t>
            </w:r>
          </w:p>
        </w:tc>
        <w:tc>
          <w:tcPr>
            <w:tcW w:w="3330" w:type="dxa"/>
          </w:tcPr>
          <w:p w14:paraId="57589114" w14:textId="77777777" w:rsidR="00384A61" w:rsidRPr="00AB7E39" w:rsidRDefault="00384A61" w:rsidP="00384A61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FC0C7D3" w14:textId="77777777" w:rsidR="006C1C9E" w:rsidRPr="006C1C9E" w:rsidRDefault="006C1C9E" w:rsidP="006C1C9E">
            <w:pPr>
              <w:rPr>
                <w:sz w:val="20"/>
                <w:szCs w:val="20"/>
              </w:rPr>
            </w:pPr>
            <w:r w:rsidRPr="006C1C9E">
              <w:rPr>
                <w:sz w:val="20"/>
                <w:szCs w:val="20"/>
              </w:rPr>
              <w:t>-not mapped</w:t>
            </w:r>
          </w:p>
          <w:p w14:paraId="717721C7" w14:textId="71BE9854" w:rsidR="00384A61" w:rsidRPr="00AB7E39" w:rsidRDefault="006C1C9E" w:rsidP="006C1C9E">
            <w:pPr>
              <w:rPr>
                <w:sz w:val="20"/>
                <w:szCs w:val="20"/>
              </w:rPr>
            </w:pPr>
            <w:r w:rsidRPr="006C1C9E">
              <w:rPr>
                <w:sz w:val="20"/>
                <w:szCs w:val="20"/>
                <w:highlight w:val="yellow"/>
              </w:rPr>
              <w:t>Available</w:t>
            </w:r>
          </w:p>
        </w:tc>
        <w:tc>
          <w:tcPr>
            <w:tcW w:w="630" w:type="dxa"/>
          </w:tcPr>
          <w:p w14:paraId="0257CCF4" w14:textId="77777777" w:rsidR="00384A61" w:rsidRPr="00AB7E39" w:rsidRDefault="00384A61" w:rsidP="00384A61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4D257D00" w14:textId="5A4E90C4" w:rsidR="00384A61" w:rsidRDefault="00384A61" w:rsidP="00384A61">
            <w:pPr>
              <w:rPr>
                <w:sz w:val="20"/>
                <w:szCs w:val="20"/>
              </w:rPr>
            </w:pPr>
            <w:r w:rsidRPr="00384A61">
              <w:rPr>
                <w:sz w:val="20"/>
                <w:szCs w:val="20"/>
              </w:rPr>
              <w:t>/data2/</w:t>
            </w:r>
            <w:r w:rsidR="0060197F">
              <w:rPr>
                <w:sz w:val="20"/>
                <w:szCs w:val="20"/>
              </w:rPr>
              <w:t>…</w:t>
            </w:r>
            <w:r w:rsidRPr="00384A61">
              <w:rPr>
                <w:sz w:val="20"/>
                <w:szCs w:val="20"/>
              </w:rPr>
              <w:t>/2008/Base2020_08a/EMIS/inputs</w:t>
            </w:r>
            <w:r>
              <w:rPr>
                <w:sz w:val="20"/>
                <w:szCs w:val="20"/>
              </w:rPr>
              <w:t>/</w:t>
            </w:r>
          </w:p>
          <w:p w14:paraId="26610A2E" w14:textId="46DEE030" w:rsidR="00384A61" w:rsidRPr="00AB7E39" w:rsidRDefault="00384A61" w:rsidP="00384A61">
            <w:pPr>
              <w:rPr>
                <w:sz w:val="20"/>
                <w:szCs w:val="20"/>
              </w:rPr>
            </w:pPr>
            <w:r w:rsidRPr="00384A61">
              <w:rPr>
                <w:sz w:val="20"/>
                <w:szCs w:val="20"/>
              </w:rPr>
              <w:t>3SAQS_Base20a_08_EmissionsData_21Aug2014.tar.gz</w:t>
            </w:r>
          </w:p>
        </w:tc>
      </w:tr>
      <w:tr w:rsidR="0060197F" w:rsidRPr="00AB7E39" w14:paraId="2A6BB05F" w14:textId="77777777" w:rsidTr="00E71C14">
        <w:trPr>
          <w:trHeight w:val="268"/>
        </w:trPr>
        <w:tc>
          <w:tcPr>
            <w:tcW w:w="1435" w:type="dxa"/>
          </w:tcPr>
          <w:p w14:paraId="22DD2CAF" w14:textId="77777777" w:rsidR="0060197F" w:rsidRPr="00AB7E39" w:rsidRDefault="0060197F" w:rsidP="00384A6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597749D1" w14:textId="77777777" w:rsidR="0060197F" w:rsidRPr="006C1C9E" w:rsidRDefault="0060197F" w:rsidP="0060197F">
            <w:pPr>
              <w:rPr>
                <w:sz w:val="20"/>
                <w:szCs w:val="20"/>
                <w:highlight w:val="yellow"/>
              </w:rPr>
            </w:pPr>
            <w:r w:rsidRPr="006C1C9E">
              <w:rPr>
                <w:sz w:val="20"/>
                <w:szCs w:val="20"/>
                <w:highlight w:val="yellow"/>
              </w:rPr>
              <w:t>Base20a_08</w:t>
            </w:r>
          </w:p>
          <w:p w14:paraId="1A07EF32" w14:textId="6C37BBA3" w:rsidR="0060197F" w:rsidRDefault="0060197F" w:rsidP="0060197F">
            <w:pPr>
              <w:rPr>
                <w:sz w:val="20"/>
                <w:szCs w:val="20"/>
              </w:rPr>
            </w:pPr>
            <w:proofErr w:type="spellStart"/>
            <w:r w:rsidRPr="006C1C9E">
              <w:rPr>
                <w:sz w:val="20"/>
                <w:szCs w:val="20"/>
                <w:highlight w:val="yellow"/>
              </w:rPr>
              <w:t>premerged</w:t>
            </w:r>
            <w:proofErr w:type="spellEnd"/>
          </w:p>
        </w:tc>
        <w:tc>
          <w:tcPr>
            <w:tcW w:w="3330" w:type="dxa"/>
          </w:tcPr>
          <w:p w14:paraId="3D701ECA" w14:textId="77777777" w:rsidR="0060197F" w:rsidRPr="00AB7E39" w:rsidRDefault="0060197F" w:rsidP="00384A61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4CCC803" w14:textId="77777777" w:rsidR="006C1C9E" w:rsidRPr="006C1C9E" w:rsidRDefault="006C1C9E" w:rsidP="006C1C9E">
            <w:pPr>
              <w:rPr>
                <w:sz w:val="20"/>
                <w:szCs w:val="20"/>
              </w:rPr>
            </w:pPr>
            <w:r w:rsidRPr="006C1C9E">
              <w:rPr>
                <w:sz w:val="20"/>
                <w:szCs w:val="20"/>
              </w:rPr>
              <w:t>-not mapped</w:t>
            </w:r>
          </w:p>
          <w:p w14:paraId="115A0C1E" w14:textId="2F21D9CE" w:rsidR="0060197F" w:rsidRDefault="006C1C9E" w:rsidP="006C1C9E">
            <w:pPr>
              <w:rPr>
                <w:sz w:val="20"/>
                <w:szCs w:val="20"/>
              </w:rPr>
            </w:pPr>
            <w:r w:rsidRPr="006C1C9E">
              <w:rPr>
                <w:sz w:val="20"/>
                <w:szCs w:val="20"/>
                <w:highlight w:val="yellow"/>
              </w:rPr>
              <w:t>Available</w:t>
            </w:r>
          </w:p>
        </w:tc>
        <w:tc>
          <w:tcPr>
            <w:tcW w:w="630" w:type="dxa"/>
          </w:tcPr>
          <w:p w14:paraId="468FA17B" w14:textId="77777777" w:rsidR="0060197F" w:rsidRPr="00AB7E39" w:rsidRDefault="0060197F" w:rsidP="00384A61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0F32C992" w14:textId="16FBA853" w:rsidR="0060197F" w:rsidRPr="00384A61" w:rsidRDefault="0060197F" w:rsidP="00384A61">
            <w:pPr>
              <w:rPr>
                <w:sz w:val="20"/>
                <w:szCs w:val="20"/>
              </w:rPr>
            </w:pPr>
            <w:r w:rsidRPr="00384A61">
              <w:rPr>
                <w:sz w:val="20"/>
                <w:szCs w:val="20"/>
              </w:rPr>
              <w:t>/data2/</w:t>
            </w:r>
            <w:r>
              <w:rPr>
                <w:sz w:val="20"/>
                <w:szCs w:val="20"/>
              </w:rPr>
              <w:t>…</w:t>
            </w:r>
            <w:r w:rsidRPr="0060197F">
              <w:rPr>
                <w:sz w:val="20"/>
                <w:szCs w:val="20"/>
              </w:rPr>
              <w:t>/2008/Base2020_08a/EMIS/</w:t>
            </w:r>
            <w:proofErr w:type="spellStart"/>
            <w:r w:rsidRPr="0060197F">
              <w:rPr>
                <w:sz w:val="20"/>
                <w:szCs w:val="20"/>
              </w:rPr>
              <w:t>premerged</w:t>
            </w:r>
            <w:proofErr w:type="spellEnd"/>
            <w:r>
              <w:rPr>
                <w:sz w:val="20"/>
                <w:szCs w:val="20"/>
              </w:rPr>
              <w:t>/</w:t>
            </w:r>
          </w:p>
        </w:tc>
      </w:tr>
      <w:tr w:rsidR="0060197F" w:rsidRPr="00AB7E39" w14:paraId="75290177" w14:textId="77777777" w:rsidTr="00E71C14">
        <w:trPr>
          <w:trHeight w:val="268"/>
        </w:trPr>
        <w:tc>
          <w:tcPr>
            <w:tcW w:w="1435" w:type="dxa"/>
          </w:tcPr>
          <w:p w14:paraId="56431E71" w14:textId="77777777" w:rsidR="0060197F" w:rsidRPr="00AB7E39" w:rsidRDefault="0060197F" w:rsidP="00384A6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52BFCE7C" w14:textId="77777777" w:rsidR="0060197F" w:rsidRPr="006C1C9E" w:rsidRDefault="0060197F" w:rsidP="0060197F">
            <w:pPr>
              <w:rPr>
                <w:sz w:val="20"/>
                <w:szCs w:val="20"/>
                <w:highlight w:val="yellow"/>
              </w:rPr>
            </w:pPr>
            <w:r w:rsidRPr="006C1C9E">
              <w:rPr>
                <w:sz w:val="20"/>
                <w:szCs w:val="20"/>
                <w:highlight w:val="yellow"/>
              </w:rPr>
              <w:t>Base20a_08</w:t>
            </w:r>
          </w:p>
          <w:p w14:paraId="67F3CA9C" w14:textId="7492FB42" w:rsidR="0060197F" w:rsidRDefault="0060197F" w:rsidP="0060197F">
            <w:pPr>
              <w:rPr>
                <w:sz w:val="20"/>
                <w:szCs w:val="20"/>
              </w:rPr>
            </w:pPr>
            <w:proofErr w:type="spellStart"/>
            <w:r w:rsidRPr="006C1C9E">
              <w:rPr>
                <w:sz w:val="20"/>
                <w:szCs w:val="20"/>
                <w:highlight w:val="yellow"/>
              </w:rPr>
              <w:t>CAMx</w:t>
            </w:r>
            <w:proofErr w:type="spellEnd"/>
          </w:p>
        </w:tc>
        <w:tc>
          <w:tcPr>
            <w:tcW w:w="3330" w:type="dxa"/>
          </w:tcPr>
          <w:p w14:paraId="0EB0C2A7" w14:textId="39739B93" w:rsidR="0060197F" w:rsidRPr="00AB7E39" w:rsidRDefault="006C1C9E" w:rsidP="00511099">
            <w:pPr>
              <w:rPr>
                <w:sz w:val="20"/>
                <w:szCs w:val="20"/>
              </w:rPr>
            </w:pPr>
            <w:commentRangeStart w:id="2"/>
            <w:r>
              <w:rPr>
                <w:sz w:val="20"/>
                <w:szCs w:val="20"/>
              </w:rPr>
              <w:t>comment</w:t>
            </w:r>
            <w:commentRangeEnd w:id="2"/>
            <w:r>
              <w:rPr>
                <w:rStyle w:val="CommentReference"/>
              </w:rPr>
              <w:commentReference w:id="2"/>
            </w:r>
          </w:p>
        </w:tc>
        <w:tc>
          <w:tcPr>
            <w:tcW w:w="1350" w:type="dxa"/>
          </w:tcPr>
          <w:p w14:paraId="40AD8EF3" w14:textId="77777777" w:rsidR="006C1C9E" w:rsidRPr="006C1C9E" w:rsidRDefault="006C1C9E" w:rsidP="006C1C9E">
            <w:pPr>
              <w:rPr>
                <w:sz w:val="20"/>
                <w:szCs w:val="20"/>
              </w:rPr>
            </w:pPr>
            <w:r w:rsidRPr="006C1C9E">
              <w:rPr>
                <w:sz w:val="20"/>
                <w:szCs w:val="20"/>
              </w:rPr>
              <w:t>-not mapped</w:t>
            </w:r>
          </w:p>
          <w:p w14:paraId="2E283D70" w14:textId="5D51D552" w:rsidR="0060197F" w:rsidRDefault="006C1C9E" w:rsidP="006C1C9E">
            <w:pPr>
              <w:rPr>
                <w:sz w:val="20"/>
                <w:szCs w:val="20"/>
              </w:rPr>
            </w:pPr>
            <w:r w:rsidRPr="006C1C9E">
              <w:rPr>
                <w:sz w:val="20"/>
                <w:szCs w:val="20"/>
                <w:highlight w:val="yellow"/>
              </w:rPr>
              <w:t>Available</w:t>
            </w:r>
          </w:p>
        </w:tc>
        <w:tc>
          <w:tcPr>
            <w:tcW w:w="630" w:type="dxa"/>
          </w:tcPr>
          <w:p w14:paraId="58C9B113" w14:textId="77777777" w:rsidR="0060197F" w:rsidRPr="00AB7E39" w:rsidRDefault="0060197F" w:rsidP="00384A61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7479D60E" w14:textId="77777777" w:rsidR="0060197F" w:rsidRDefault="0060197F" w:rsidP="00384A61">
            <w:pPr>
              <w:rPr>
                <w:sz w:val="20"/>
                <w:szCs w:val="20"/>
              </w:rPr>
            </w:pPr>
            <w:r w:rsidRPr="00384A61">
              <w:rPr>
                <w:sz w:val="20"/>
                <w:szCs w:val="20"/>
              </w:rPr>
              <w:t>/data2/</w:t>
            </w:r>
            <w:r>
              <w:rPr>
                <w:sz w:val="20"/>
                <w:szCs w:val="20"/>
              </w:rPr>
              <w:t>…</w:t>
            </w:r>
            <w:r w:rsidRPr="0060197F">
              <w:rPr>
                <w:sz w:val="20"/>
                <w:szCs w:val="20"/>
              </w:rPr>
              <w:t>/2008/Base2020_08a/EMIS/</w:t>
            </w:r>
            <w:proofErr w:type="spellStart"/>
            <w:r w:rsidRPr="0060197F">
              <w:rPr>
                <w:sz w:val="20"/>
                <w:szCs w:val="20"/>
              </w:rPr>
              <w:t>CAMx</w:t>
            </w:r>
            <w:proofErr w:type="spellEnd"/>
            <w:r w:rsidR="00E1370A">
              <w:rPr>
                <w:sz w:val="20"/>
                <w:szCs w:val="20"/>
              </w:rPr>
              <w:t>/</w:t>
            </w:r>
          </w:p>
          <w:p w14:paraId="4C9B195E" w14:textId="0115DBB7" w:rsidR="000F3694" w:rsidRPr="00384A61" w:rsidRDefault="000F3694" w:rsidP="00384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elev</w:t>
            </w:r>
            <w:proofErr w:type="spellEnd"/>
            <w:r>
              <w:rPr>
                <w:sz w:val="20"/>
                <w:szCs w:val="20"/>
              </w:rPr>
              <w:t>/ /low_12km/ /low_36km/</w:t>
            </w:r>
          </w:p>
        </w:tc>
      </w:tr>
      <w:tr w:rsidR="00384A61" w:rsidRPr="00AB7E39" w14:paraId="77B77F52" w14:textId="77777777" w:rsidTr="00E71C14">
        <w:trPr>
          <w:trHeight w:val="268"/>
        </w:trPr>
        <w:tc>
          <w:tcPr>
            <w:tcW w:w="1435" w:type="dxa"/>
          </w:tcPr>
          <w:p w14:paraId="1B45DC35" w14:textId="323937AD" w:rsidR="00384A61" w:rsidRPr="00AB7E39" w:rsidRDefault="00384A61" w:rsidP="00384A6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621DAC9A" w14:textId="1EBAEF8F" w:rsidR="00384A61" w:rsidRPr="00AB7E39" w:rsidRDefault="00384A61" w:rsidP="00384A61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2773777F" w14:textId="77777777" w:rsidR="00384A61" w:rsidRPr="00AB7E39" w:rsidRDefault="00384A61" w:rsidP="00384A61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3BC1E07" w14:textId="38EAB1FC" w:rsidR="00384A61" w:rsidRPr="00AB7E39" w:rsidRDefault="00384A61" w:rsidP="00384A6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2D8B2AF" w14:textId="77777777" w:rsidR="00384A61" w:rsidRPr="00AB7E39" w:rsidRDefault="00384A61" w:rsidP="00384A61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3E4BA9A2" w14:textId="77777777" w:rsidR="00384A61" w:rsidRPr="00AB7E39" w:rsidRDefault="00384A61" w:rsidP="00384A61">
            <w:pPr>
              <w:rPr>
                <w:sz w:val="20"/>
                <w:szCs w:val="20"/>
              </w:rPr>
            </w:pPr>
          </w:p>
        </w:tc>
      </w:tr>
      <w:tr w:rsidR="00384A61" w:rsidRPr="00AB7E39" w14:paraId="4A380642" w14:textId="77777777" w:rsidTr="00E71C14">
        <w:trPr>
          <w:trHeight w:val="253"/>
        </w:trPr>
        <w:tc>
          <w:tcPr>
            <w:tcW w:w="1435" w:type="dxa"/>
          </w:tcPr>
          <w:p w14:paraId="559C53F7" w14:textId="77777777" w:rsidR="00384A61" w:rsidRPr="00AB7E39" w:rsidRDefault="00384A61" w:rsidP="00384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AB7E39">
              <w:rPr>
                <w:sz w:val="20"/>
                <w:szCs w:val="20"/>
              </w:rPr>
              <w:t>Met</w:t>
            </w:r>
            <w:r>
              <w:rPr>
                <w:sz w:val="20"/>
                <w:szCs w:val="20"/>
              </w:rPr>
              <w:t>eorology Data</w:t>
            </w:r>
          </w:p>
        </w:tc>
        <w:tc>
          <w:tcPr>
            <w:tcW w:w="1890" w:type="dxa"/>
          </w:tcPr>
          <w:p w14:paraId="694E0936" w14:textId="0010A49D" w:rsidR="00384A61" w:rsidRPr="00AB7E39" w:rsidRDefault="00384A61" w:rsidP="00384A61">
            <w:pPr>
              <w:rPr>
                <w:sz w:val="20"/>
                <w:szCs w:val="20"/>
              </w:rPr>
            </w:pPr>
            <w:r w:rsidRPr="006C1C9E">
              <w:rPr>
                <w:sz w:val="20"/>
                <w:szCs w:val="20"/>
                <w:highlight w:val="yellow"/>
              </w:rPr>
              <w:t>WRF</w:t>
            </w:r>
          </w:p>
        </w:tc>
        <w:tc>
          <w:tcPr>
            <w:tcW w:w="3330" w:type="dxa"/>
          </w:tcPr>
          <w:p w14:paraId="71C45EB1" w14:textId="7BF3FC2D" w:rsidR="00384A61" w:rsidRPr="00AB7E39" w:rsidRDefault="00384A61" w:rsidP="00384A61">
            <w:pPr>
              <w:rPr>
                <w:sz w:val="20"/>
                <w:szCs w:val="20"/>
              </w:rPr>
            </w:pPr>
            <w:r w:rsidRPr="006C1C9E">
              <w:rPr>
                <w:sz w:val="20"/>
                <w:szCs w:val="20"/>
                <w:highlight w:val="yellow"/>
              </w:rPr>
              <w:t xml:space="preserve">12km and 36km files available </w:t>
            </w:r>
            <w:r w:rsidR="0060197F" w:rsidRPr="006C1C9E">
              <w:rPr>
                <w:sz w:val="20"/>
                <w:szCs w:val="20"/>
                <w:highlight w:val="yellow"/>
              </w:rPr>
              <w:t>on ftp for JJA.  Other months</w:t>
            </w:r>
            <w:r w:rsidRPr="006C1C9E">
              <w:rPr>
                <w:sz w:val="20"/>
                <w:szCs w:val="20"/>
                <w:highlight w:val="yellow"/>
              </w:rPr>
              <w:t xml:space="preserve"> on </w:t>
            </w:r>
            <w:r w:rsidR="0060197F" w:rsidRPr="006C1C9E">
              <w:rPr>
                <w:sz w:val="20"/>
                <w:szCs w:val="20"/>
                <w:highlight w:val="yellow"/>
              </w:rPr>
              <w:t>backup disk.</w:t>
            </w:r>
          </w:p>
        </w:tc>
        <w:tc>
          <w:tcPr>
            <w:tcW w:w="1350" w:type="dxa"/>
          </w:tcPr>
          <w:p w14:paraId="46A87C2E" w14:textId="48B0CE99" w:rsidR="006C1C9E" w:rsidRDefault="006C1C9E" w:rsidP="00384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-not mapped</w:t>
            </w:r>
          </w:p>
          <w:p w14:paraId="157192BB" w14:textId="1987C825" w:rsidR="00384A61" w:rsidRPr="00AB7E39" w:rsidRDefault="00384A61" w:rsidP="00384A61">
            <w:pPr>
              <w:rPr>
                <w:sz w:val="20"/>
                <w:szCs w:val="20"/>
              </w:rPr>
            </w:pPr>
            <w:r w:rsidRPr="006C1C9E">
              <w:rPr>
                <w:sz w:val="20"/>
                <w:szCs w:val="20"/>
                <w:highlight w:val="yellow"/>
              </w:rPr>
              <w:t>Available</w:t>
            </w:r>
          </w:p>
        </w:tc>
        <w:tc>
          <w:tcPr>
            <w:tcW w:w="630" w:type="dxa"/>
          </w:tcPr>
          <w:p w14:paraId="4116CF19" w14:textId="77777777" w:rsidR="00384A61" w:rsidRPr="00AB7E39" w:rsidRDefault="00384A61" w:rsidP="00384A61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2313D0A5" w14:textId="6219EFA7" w:rsidR="00384A61" w:rsidRPr="00AB7E39" w:rsidRDefault="0060197F" w:rsidP="00384A61">
            <w:pPr>
              <w:rPr>
                <w:sz w:val="20"/>
                <w:szCs w:val="20"/>
              </w:rPr>
            </w:pPr>
            <w:r w:rsidRPr="0060197F">
              <w:rPr>
                <w:sz w:val="20"/>
                <w:szCs w:val="20"/>
              </w:rPr>
              <w:t>/data1/3SDW/</w:t>
            </w:r>
            <w:proofErr w:type="spellStart"/>
            <w:r w:rsidRPr="0060197F">
              <w:rPr>
                <w:sz w:val="20"/>
                <w:szCs w:val="20"/>
              </w:rPr>
              <w:t>WestJumpAQMS</w:t>
            </w:r>
            <w:proofErr w:type="spellEnd"/>
            <w:r w:rsidRPr="0060197F">
              <w:rPr>
                <w:sz w:val="20"/>
                <w:szCs w:val="20"/>
              </w:rPr>
              <w:t xml:space="preserve">/WRF/12_36 </w:t>
            </w:r>
            <w:r>
              <w:rPr>
                <w:sz w:val="20"/>
                <w:szCs w:val="20"/>
              </w:rPr>
              <w:t>/</w:t>
            </w:r>
          </w:p>
        </w:tc>
      </w:tr>
      <w:tr w:rsidR="00384A61" w:rsidRPr="00AB7E39" w14:paraId="1E54BB8F" w14:textId="77777777" w:rsidTr="00E71C14">
        <w:trPr>
          <w:trHeight w:val="253"/>
        </w:trPr>
        <w:tc>
          <w:tcPr>
            <w:tcW w:w="1435" w:type="dxa"/>
          </w:tcPr>
          <w:p w14:paraId="6254F448" w14:textId="77777777" w:rsidR="00384A61" w:rsidRPr="00AB7E39" w:rsidRDefault="00384A61" w:rsidP="00384A6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702C53FB" w14:textId="017716C2" w:rsidR="00384A61" w:rsidRPr="00AB7E39" w:rsidRDefault="006C1C9E" w:rsidP="00384A61">
            <w:pPr>
              <w:rPr>
                <w:sz w:val="20"/>
                <w:szCs w:val="20"/>
              </w:rPr>
            </w:pPr>
            <w:r w:rsidRPr="006C1C9E">
              <w:rPr>
                <w:sz w:val="20"/>
                <w:szCs w:val="20"/>
                <w:highlight w:val="yellow"/>
              </w:rPr>
              <w:t xml:space="preserve">Base 2008b </w:t>
            </w:r>
            <w:proofErr w:type="spellStart"/>
            <w:r w:rsidR="00384A61" w:rsidRPr="006C1C9E">
              <w:rPr>
                <w:sz w:val="20"/>
                <w:szCs w:val="20"/>
                <w:highlight w:val="yellow"/>
              </w:rPr>
              <w:t>CAMx</w:t>
            </w:r>
            <w:proofErr w:type="spellEnd"/>
          </w:p>
        </w:tc>
        <w:tc>
          <w:tcPr>
            <w:tcW w:w="3330" w:type="dxa"/>
          </w:tcPr>
          <w:p w14:paraId="28C8DCB6" w14:textId="77777777" w:rsidR="00384A61" w:rsidRDefault="006C1C9E" w:rsidP="00384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Description: </w:t>
            </w:r>
            <w:r w:rsidR="008A0591" w:rsidRPr="006C1C9E">
              <w:rPr>
                <w:sz w:val="20"/>
                <w:szCs w:val="20"/>
                <w:highlight w:val="yellow"/>
              </w:rPr>
              <w:t xml:space="preserve">Met files processed for </w:t>
            </w:r>
            <w:proofErr w:type="spellStart"/>
            <w:r w:rsidR="008A0591" w:rsidRPr="006C1C9E">
              <w:rPr>
                <w:sz w:val="20"/>
                <w:szCs w:val="20"/>
                <w:highlight w:val="yellow"/>
              </w:rPr>
              <w:t>CAMx</w:t>
            </w:r>
            <w:proofErr w:type="spellEnd"/>
            <w:r w:rsidR="008A0591" w:rsidRPr="006C1C9E">
              <w:rPr>
                <w:sz w:val="20"/>
                <w:szCs w:val="20"/>
                <w:highlight w:val="yellow"/>
              </w:rPr>
              <w:t xml:space="preserve"> with </w:t>
            </w:r>
            <w:proofErr w:type="spellStart"/>
            <w:r w:rsidR="008A0591" w:rsidRPr="006C1C9E">
              <w:rPr>
                <w:sz w:val="20"/>
                <w:szCs w:val="20"/>
                <w:highlight w:val="yellow"/>
              </w:rPr>
              <w:t>WRFCAMx</w:t>
            </w:r>
            <w:proofErr w:type="spellEnd"/>
          </w:p>
          <w:p w14:paraId="6F9EBE9D" w14:textId="604083AB" w:rsidR="006C1C9E" w:rsidRPr="00AB7E39" w:rsidRDefault="006C1C9E" w:rsidP="00384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Notes: updates to </w:t>
            </w:r>
            <w:proofErr w:type="spellStart"/>
            <w:r>
              <w:rPr>
                <w:sz w:val="20"/>
                <w:szCs w:val="20"/>
              </w:rPr>
              <w:t>zp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commentRangeStart w:id="3"/>
            <w:r>
              <w:rPr>
                <w:sz w:val="20"/>
                <w:szCs w:val="20"/>
              </w:rPr>
              <w:t>files</w:t>
            </w:r>
            <w:commentRangeEnd w:id="3"/>
            <w:r>
              <w:rPr>
                <w:rStyle w:val="CommentReference"/>
              </w:rPr>
              <w:commentReference w:id="3"/>
            </w:r>
          </w:p>
        </w:tc>
        <w:tc>
          <w:tcPr>
            <w:tcW w:w="1350" w:type="dxa"/>
          </w:tcPr>
          <w:p w14:paraId="380385BF" w14:textId="32D8DB5B" w:rsidR="00384A61" w:rsidRPr="00AB7E39" w:rsidRDefault="00384A61" w:rsidP="00384A61">
            <w:pPr>
              <w:rPr>
                <w:sz w:val="20"/>
                <w:szCs w:val="20"/>
              </w:rPr>
            </w:pPr>
            <w:r w:rsidRPr="00AB7E39">
              <w:rPr>
                <w:sz w:val="20"/>
                <w:szCs w:val="20"/>
              </w:rPr>
              <w:t>Available</w:t>
            </w:r>
          </w:p>
        </w:tc>
        <w:tc>
          <w:tcPr>
            <w:tcW w:w="630" w:type="dxa"/>
          </w:tcPr>
          <w:p w14:paraId="7A2EBBD6" w14:textId="77777777" w:rsidR="00384A61" w:rsidRPr="00AB7E39" w:rsidRDefault="00384A61" w:rsidP="00384A61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640F8D1A" w14:textId="77777777" w:rsidR="00384A61" w:rsidRDefault="00BD4A6F" w:rsidP="00384A61">
            <w:pPr>
              <w:rPr>
                <w:sz w:val="20"/>
                <w:szCs w:val="20"/>
              </w:rPr>
            </w:pPr>
            <w:r w:rsidRPr="00BD4A6F">
              <w:rPr>
                <w:sz w:val="20"/>
                <w:szCs w:val="20"/>
              </w:rPr>
              <w:t>/data1/3SDW/3SAQS/2008/Base08b/MET/</w:t>
            </w:r>
            <w:proofErr w:type="spellStart"/>
            <w:r w:rsidRPr="00BD4A6F">
              <w:rPr>
                <w:sz w:val="20"/>
                <w:szCs w:val="20"/>
              </w:rPr>
              <w:t>WRFCAMx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14:paraId="43A515A8" w14:textId="77777777" w:rsidR="00BD4A6F" w:rsidRDefault="00BD4A6F" w:rsidP="00384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/12km/ /36km/</w:t>
            </w:r>
          </w:p>
          <w:p w14:paraId="243E2C05" w14:textId="472BB357" w:rsidR="00BD4A6F" w:rsidRDefault="00BD4A6F" w:rsidP="00384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updates_from_envirion</w:t>
            </w:r>
            <w:proofErr w:type="spellEnd"/>
            <w:r>
              <w:rPr>
                <w:sz w:val="20"/>
                <w:szCs w:val="20"/>
              </w:rPr>
              <w:t>/</w:t>
            </w:r>
            <w:r w:rsidR="00E1370A">
              <w:rPr>
                <w:sz w:val="20"/>
                <w:szCs w:val="20"/>
              </w:rPr>
              <w:t>12km/</w:t>
            </w:r>
          </w:p>
          <w:p w14:paraId="12B6B10D" w14:textId="77777777" w:rsidR="00BD4A6F" w:rsidRDefault="00BD4A6F" w:rsidP="00384A61">
            <w:pPr>
              <w:rPr>
                <w:sz w:val="20"/>
                <w:szCs w:val="20"/>
              </w:rPr>
            </w:pPr>
            <w:r w:rsidRPr="00BD4A6F">
              <w:rPr>
                <w:sz w:val="20"/>
                <w:szCs w:val="20"/>
              </w:rPr>
              <w:t>camx.zp.westjump.12km.25lay.20080410.gmt.bin.a0.gz</w:t>
            </w:r>
          </w:p>
          <w:p w14:paraId="473A9835" w14:textId="0CEF0CAB" w:rsidR="00BD4A6F" w:rsidRDefault="00BD4A6F" w:rsidP="00BD4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/</w:t>
            </w:r>
            <w:proofErr w:type="spellStart"/>
            <w:r>
              <w:rPr>
                <w:sz w:val="20"/>
                <w:szCs w:val="20"/>
              </w:rPr>
              <w:t>updates_from_envirion</w:t>
            </w:r>
            <w:proofErr w:type="spellEnd"/>
            <w:r>
              <w:rPr>
                <w:sz w:val="20"/>
                <w:szCs w:val="20"/>
              </w:rPr>
              <w:t>/36km/</w:t>
            </w:r>
          </w:p>
          <w:p w14:paraId="515B4901" w14:textId="77777777" w:rsidR="00BD4A6F" w:rsidRDefault="00BD4A6F" w:rsidP="00384A61">
            <w:pPr>
              <w:rPr>
                <w:sz w:val="20"/>
                <w:szCs w:val="20"/>
              </w:rPr>
            </w:pPr>
            <w:r w:rsidRPr="00BD4A6F">
              <w:rPr>
                <w:sz w:val="20"/>
                <w:szCs w:val="20"/>
              </w:rPr>
              <w:t>camx.cr.westjump.36km.25lay.20071221.gmt.bin.a0.gz</w:t>
            </w:r>
            <w:r>
              <w:rPr>
                <w:sz w:val="20"/>
                <w:szCs w:val="20"/>
              </w:rPr>
              <w:t xml:space="preserve"> </w:t>
            </w:r>
          </w:p>
          <w:p w14:paraId="19FA2695" w14:textId="7F6589C9" w:rsidR="00BD4A6F" w:rsidRDefault="00E1370A" w:rsidP="00384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D4A6F">
              <w:rPr>
                <w:sz w:val="20"/>
                <w:szCs w:val="20"/>
              </w:rPr>
              <w:t>to</w:t>
            </w:r>
            <w:r>
              <w:rPr>
                <w:sz w:val="20"/>
                <w:szCs w:val="20"/>
              </w:rPr>
              <w:t>-</w:t>
            </w:r>
          </w:p>
          <w:p w14:paraId="6DE8FD92" w14:textId="71EB0F7E" w:rsidR="00BD4A6F" w:rsidRPr="00AB7E39" w:rsidRDefault="00BD4A6F" w:rsidP="00384A61">
            <w:pPr>
              <w:rPr>
                <w:sz w:val="20"/>
                <w:szCs w:val="20"/>
              </w:rPr>
            </w:pPr>
            <w:r w:rsidRPr="00BD4A6F">
              <w:rPr>
                <w:sz w:val="20"/>
                <w:szCs w:val="20"/>
              </w:rPr>
              <w:t>camx.cr.westjump.36km.25lay.20081230.gmt.bin.a0.gz</w:t>
            </w:r>
          </w:p>
        </w:tc>
      </w:tr>
      <w:tr w:rsidR="00384A61" w:rsidRPr="00AB7E39" w14:paraId="14AE91ED" w14:textId="77777777" w:rsidTr="00E71C14">
        <w:trPr>
          <w:trHeight w:val="253"/>
        </w:trPr>
        <w:tc>
          <w:tcPr>
            <w:tcW w:w="1435" w:type="dxa"/>
          </w:tcPr>
          <w:p w14:paraId="33AC179F" w14:textId="2CA6DCCD" w:rsidR="00384A61" w:rsidRPr="00AB7E39" w:rsidRDefault="00384A61" w:rsidP="00384A6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6C12EADA" w14:textId="51C01A08" w:rsidR="00384A61" w:rsidRPr="00AB7E39" w:rsidRDefault="00384A61" w:rsidP="00384A61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2CC8A0F6" w14:textId="08D440A1" w:rsidR="00384A61" w:rsidRPr="00AB7E39" w:rsidRDefault="00384A61" w:rsidP="00384A61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7D3C945" w14:textId="70F215F3" w:rsidR="00384A61" w:rsidRPr="00AB7E39" w:rsidRDefault="00384A61" w:rsidP="00384A6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2DD35FC" w14:textId="77777777" w:rsidR="00384A61" w:rsidRPr="00AB7E39" w:rsidRDefault="00384A61" w:rsidP="00384A61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7B6CB6D2" w14:textId="51B391ED" w:rsidR="00384A61" w:rsidRPr="00AB7E39" w:rsidRDefault="00384A61" w:rsidP="00384A61">
            <w:pPr>
              <w:rPr>
                <w:sz w:val="20"/>
                <w:szCs w:val="20"/>
              </w:rPr>
            </w:pPr>
          </w:p>
        </w:tc>
      </w:tr>
      <w:tr w:rsidR="00511099" w:rsidRPr="00AB7E39" w14:paraId="64478168" w14:textId="77777777" w:rsidTr="00E71C14">
        <w:trPr>
          <w:trHeight w:val="253"/>
        </w:trPr>
        <w:tc>
          <w:tcPr>
            <w:tcW w:w="1435" w:type="dxa"/>
          </w:tcPr>
          <w:p w14:paraId="0513F499" w14:textId="2B1C4750" w:rsidR="00511099" w:rsidRPr="00AB7E39" w:rsidRDefault="00511099" w:rsidP="0051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Initial and Boundary Conditions</w:t>
            </w:r>
          </w:p>
        </w:tc>
        <w:tc>
          <w:tcPr>
            <w:tcW w:w="1890" w:type="dxa"/>
          </w:tcPr>
          <w:p w14:paraId="699B57DD" w14:textId="77B46329" w:rsidR="00511099" w:rsidRPr="00AB7E39" w:rsidRDefault="00511099" w:rsidP="0051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Base08b</w:t>
            </w:r>
          </w:p>
        </w:tc>
        <w:tc>
          <w:tcPr>
            <w:tcW w:w="3330" w:type="dxa"/>
          </w:tcPr>
          <w:p w14:paraId="0786A1AA" w14:textId="5E4D228A" w:rsidR="00511099" w:rsidRPr="00AB7E39" w:rsidRDefault="00511099" w:rsidP="0051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for base and </w:t>
            </w:r>
            <w:commentRangeStart w:id="4"/>
            <w:r>
              <w:rPr>
                <w:sz w:val="20"/>
                <w:szCs w:val="20"/>
              </w:rPr>
              <w:t>future projections</w:t>
            </w:r>
            <w:commentRangeEnd w:id="4"/>
            <w:r w:rsidR="004C2CF5">
              <w:rPr>
                <w:rStyle w:val="CommentReference"/>
              </w:rPr>
              <w:commentReference w:id="4"/>
            </w:r>
          </w:p>
        </w:tc>
        <w:tc>
          <w:tcPr>
            <w:tcW w:w="1350" w:type="dxa"/>
          </w:tcPr>
          <w:p w14:paraId="11FB4DF5" w14:textId="70EA59BC" w:rsidR="006C1C9E" w:rsidRDefault="006C1C9E" w:rsidP="0051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-not mapped</w:t>
            </w:r>
          </w:p>
          <w:p w14:paraId="52F4AB35" w14:textId="5032F1B5" w:rsidR="00511099" w:rsidRPr="00AB7E39" w:rsidRDefault="00511099" w:rsidP="00511099">
            <w:pPr>
              <w:rPr>
                <w:sz w:val="20"/>
                <w:szCs w:val="20"/>
              </w:rPr>
            </w:pPr>
            <w:r w:rsidRPr="006C1C9E">
              <w:rPr>
                <w:sz w:val="20"/>
                <w:szCs w:val="20"/>
                <w:highlight w:val="yellow"/>
              </w:rPr>
              <w:t>Available</w:t>
            </w:r>
          </w:p>
        </w:tc>
        <w:tc>
          <w:tcPr>
            <w:tcW w:w="630" w:type="dxa"/>
          </w:tcPr>
          <w:p w14:paraId="0F58EFCA" w14:textId="77777777" w:rsidR="00511099" w:rsidRPr="00AB7E39" w:rsidRDefault="00511099" w:rsidP="00511099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4D6F83F8" w14:textId="77777777" w:rsidR="00511099" w:rsidRDefault="00511099" w:rsidP="00511099">
            <w:pPr>
              <w:rPr>
                <w:sz w:val="20"/>
                <w:szCs w:val="20"/>
              </w:rPr>
            </w:pPr>
            <w:r w:rsidRPr="008A0591">
              <w:rPr>
                <w:sz w:val="20"/>
                <w:szCs w:val="20"/>
              </w:rPr>
              <w:t>/data1/</w:t>
            </w:r>
            <w:r>
              <w:rPr>
                <w:sz w:val="20"/>
                <w:szCs w:val="20"/>
              </w:rPr>
              <w:t>…</w:t>
            </w:r>
            <w:r w:rsidRPr="008A0591">
              <w:rPr>
                <w:sz w:val="20"/>
                <w:szCs w:val="20"/>
              </w:rPr>
              <w:t>/2008/Base08b/AQ/</w:t>
            </w:r>
            <w:proofErr w:type="spellStart"/>
            <w:r w:rsidRPr="008A0591">
              <w:rPr>
                <w:sz w:val="20"/>
                <w:szCs w:val="20"/>
              </w:rPr>
              <w:t>CAMx</w:t>
            </w:r>
            <w:proofErr w:type="spellEnd"/>
            <w:r w:rsidRPr="008A0591">
              <w:rPr>
                <w:sz w:val="20"/>
                <w:szCs w:val="20"/>
              </w:rPr>
              <w:t>/inputs/</w:t>
            </w:r>
            <w:proofErr w:type="spellStart"/>
            <w:r w:rsidRPr="008A0591">
              <w:rPr>
                <w:sz w:val="20"/>
                <w:szCs w:val="20"/>
              </w:rPr>
              <w:t>icbc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14:paraId="61F3E28F" w14:textId="4A26AB6B" w:rsidR="00511099" w:rsidRPr="00AB7E39" w:rsidRDefault="00511099" w:rsidP="00511099">
            <w:pPr>
              <w:rPr>
                <w:sz w:val="20"/>
                <w:szCs w:val="20"/>
              </w:rPr>
            </w:pPr>
            <w:r w:rsidRPr="00E1370A">
              <w:rPr>
                <w:sz w:val="20"/>
                <w:szCs w:val="20"/>
              </w:rPr>
              <w:t>bc.westjump.36km.cb05.20071222.gmt.bin</w:t>
            </w:r>
          </w:p>
        </w:tc>
      </w:tr>
      <w:tr w:rsidR="00511099" w:rsidRPr="00AB7E39" w14:paraId="649FECD5" w14:textId="77777777" w:rsidTr="00E71C14">
        <w:trPr>
          <w:trHeight w:val="253"/>
        </w:trPr>
        <w:tc>
          <w:tcPr>
            <w:tcW w:w="1435" w:type="dxa"/>
          </w:tcPr>
          <w:p w14:paraId="5D462BE3" w14:textId="04FF4247" w:rsidR="00511099" w:rsidRPr="00AB7E39" w:rsidRDefault="00511099" w:rsidP="00511099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680E7B34" w14:textId="1D9C689E" w:rsidR="00511099" w:rsidRPr="00AB7E39" w:rsidRDefault="00511099" w:rsidP="00511099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0E996EA2" w14:textId="4EAB5303" w:rsidR="00511099" w:rsidRPr="00AB7E39" w:rsidRDefault="00511099" w:rsidP="0051109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F35F02E" w14:textId="340F6BE7" w:rsidR="00511099" w:rsidRPr="00AB7E39" w:rsidRDefault="00511099" w:rsidP="0051109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434BD872" w14:textId="77777777" w:rsidR="00511099" w:rsidRPr="00AB7E39" w:rsidRDefault="00511099" w:rsidP="00511099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4FBB6F0C" w14:textId="52482064" w:rsidR="00511099" w:rsidRPr="00AB7E39" w:rsidRDefault="00511099" w:rsidP="00511099">
            <w:pPr>
              <w:rPr>
                <w:sz w:val="20"/>
                <w:szCs w:val="20"/>
              </w:rPr>
            </w:pPr>
          </w:p>
        </w:tc>
      </w:tr>
      <w:tr w:rsidR="00511099" w:rsidRPr="00AB7E39" w14:paraId="3DA50F95" w14:textId="77777777" w:rsidTr="00E71C14">
        <w:trPr>
          <w:trHeight w:val="253"/>
        </w:trPr>
        <w:tc>
          <w:tcPr>
            <w:tcW w:w="1435" w:type="dxa"/>
          </w:tcPr>
          <w:p w14:paraId="57ECB024" w14:textId="79BCFF31" w:rsidR="00511099" w:rsidRPr="00AB7E39" w:rsidRDefault="00511099" w:rsidP="0051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Other Input Data</w:t>
            </w:r>
          </w:p>
        </w:tc>
        <w:tc>
          <w:tcPr>
            <w:tcW w:w="1890" w:type="dxa"/>
          </w:tcPr>
          <w:p w14:paraId="2E2E361D" w14:textId="5D6DB727" w:rsidR="00511099" w:rsidRPr="00AB7E39" w:rsidRDefault="00511099" w:rsidP="0051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Chemistry parameters</w:t>
            </w:r>
          </w:p>
        </w:tc>
        <w:tc>
          <w:tcPr>
            <w:tcW w:w="3330" w:type="dxa"/>
          </w:tcPr>
          <w:p w14:paraId="3DDEB2A1" w14:textId="55182E34" w:rsidR="00511099" w:rsidRPr="00AB7E39" w:rsidRDefault="00511099" w:rsidP="0051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for base and future projections</w:t>
            </w:r>
          </w:p>
        </w:tc>
        <w:tc>
          <w:tcPr>
            <w:tcW w:w="1350" w:type="dxa"/>
          </w:tcPr>
          <w:p w14:paraId="0B8D19EF" w14:textId="77777777" w:rsidR="00E71C14" w:rsidRDefault="00E71C14" w:rsidP="00E71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-not mapped</w:t>
            </w:r>
          </w:p>
          <w:p w14:paraId="237797E4" w14:textId="3F28A67D" w:rsidR="00511099" w:rsidRPr="00AB7E39" w:rsidRDefault="00E71C14" w:rsidP="00E71C14">
            <w:pPr>
              <w:rPr>
                <w:sz w:val="20"/>
                <w:szCs w:val="20"/>
              </w:rPr>
            </w:pPr>
            <w:r w:rsidRPr="006C1C9E">
              <w:rPr>
                <w:sz w:val="20"/>
                <w:szCs w:val="20"/>
                <w:highlight w:val="yellow"/>
              </w:rPr>
              <w:t>Available</w:t>
            </w:r>
          </w:p>
        </w:tc>
        <w:tc>
          <w:tcPr>
            <w:tcW w:w="630" w:type="dxa"/>
          </w:tcPr>
          <w:p w14:paraId="3E0AD1A8" w14:textId="77777777" w:rsidR="00511099" w:rsidRPr="00AB7E39" w:rsidRDefault="00511099" w:rsidP="00511099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01EEFBB3" w14:textId="77777777" w:rsidR="00511099" w:rsidRDefault="00511099" w:rsidP="00511099">
            <w:pPr>
              <w:rPr>
                <w:sz w:val="20"/>
                <w:szCs w:val="20"/>
              </w:rPr>
            </w:pPr>
            <w:r w:rsidRPr="008A0591">
              <w:rPr>
                <w:sz w:val="20"/>
                <w:szCs w:val="20"/>
              </w:rPr>
              <w:t>/data1/</w:t>
            </w:r>
            <w:r>
              <w:rPr>
                <w:sz w:val="20"/>
                <w:szCs w:val="20"/>
              </w:rPr>
              <w:t>…</w:t>
            </w:r>
            <w:r w:rsidRPr="008A0591">
              <w:rPr>
                <w:sz w:val="20"/>
                <w:szCs w:val="20"/>
              </w:rPr>
              <w:t>/2008/Base08b/AQ/</w:t>
            </w:r>
            <w:proofErr w:type="spellStart"/>
            <w:r w:rsidRPr="008A0591">
              <w:rPr>
                <w:sz w:val="20"/>
                <w:szCs w:val="20"/>
              </w:rPr>
              <w:t>CAMx</w:t>
            </w:r>
            <w:proofErr w:type="spellEnd"/>
            <w:r w:rsidRPr="008A0591">
              <w:rPr>
                <w:sz w:val="20"/>
                <w:szCs w:val="20"/>
              </w:rPr>
              <w:t>/inputs/</w:t>
            </w:r>
            <w:proofErr w:type="spellStart"/>
            <w:r w:rsidRPr="008A0591">
              <w:rPr>
                <w:sz w:val="20"/>
                <w:szCs w:val="20"/>
              </w:rPr>
              <w:t>chem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14:paraId="4019ECFA" w14:textId="483AAFE2" w:rsidR="00511099" w:rsidRPr="00AB7E39" w:rsidRDefault="00511099" w:rsidP="00511099">
            <w:pPr>
              <w:rPr>
                <w:sz w:val="20"/>
                <w:szCs w:val="20"/>
              </w:rPr>
            </w:pPr>
            <w:r w:rsidRPr="008A0591">
              <w:rPr>
                <w:sz w:val="20"/>
                <w:szCs w:val="20"/>
              </w:rPr>
              <w:t>CAMx5.4.chemparam.6_CF</w:t>
            </w:r>
          </w:p>
        </w:tc>
      </w:tr>
      <w:tr w:rsidR="00511099" w:rsidRPr="00AB7E39" w14:paraId="4A4E059D" w14:textId="77777777" w:rsidTr="00E71C14">
        <w:trPr>
          <w:trHeight w:val="253"/>
        </w:trPr>
        <w:tc>
          <w:tcPr>
            <w:tcW w:w="1435" w:type="dxa"/>
          </w:tcPr>
          <w:p w14:paraId="34EC79A1" w14:textId="64F8B8DE" w:rsidR="00511099" w:rsidRPr="00AB7E39" w:rsidRDefault="00511099" w:rsidP="00511099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6F02D626" w14:textId="0E7A513E" w:rsidR="00511099" w:rsidRPr="00AB7E39" w:rsidRDefault="00511099" w:rsidP="005110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landuse</w:t>
            </w:r>
            <w:proofErr w:type="spellEnd"/>
          </w:p>
        </w:tc>
        <w:tc>
          <w:tcPr>
            <w:tcW w:w="3330" w:type="dxa"/>
          </w:tcPr>
          <w:p w14:paraId="5ADE66A4" w14:textId="058B5D5E" w:rsidR="00511099" w:rsidRPr="00AB7E39" w:rsidRDefault="00511099" w:rsidP="0051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for base and future projections</w:t>
            </w:r>
          </w:p>
        </w:tc>
        <w:tc>
          <w:tcPr>
            <w:tcW w:w="1350" w:type="dxa"/>
          </w:tcPr>
          <w:p w14:paraId="17BE9017" w14:textId="77777777" w:rsidR="00E71C14" w:rsidRDefault="00E71C14" w:rsidP="00E71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-not mapped</w:t>
            </w:r>
          </w:p>
          <w:p w14:paraId="21147EB7" w14:textId="04AA85CB" w:rsidR="00511099" w:rsidRDefault="00E71C14" w:rsidP="00E71C14">
            <w:r w:rsidRPr="006C1C9E">
              <w:rPr>
                <w:sz w:val="20"/>
                <w:szCs w:val="20"/>
                <w:highlight w:val="yellow"/>
              </w:rPr>
              <w:t>Available</w:t>
            </w:r>
          </w:p>
        </w:tc>
        <w:tc>
          <w:tcPr>
            <w:tcW w:w="630" w:type="dxa"/>
          </w:tcPr>
          <w:p w14:paraId="2A4E03DB" w14:textId="77777777" w:rsidR="00511099" w:rsidRPr="00AB7E39" w:rsidRDefault="00511099" w:rsidP="00511099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0DF6A614" w14:textId="0D3B47C7" w:rsidR="00511099" w:rsidRPr="00AB7E39" w:rsidRDefault="00511099" w:rsidP="00511099">
            <w:pPr>
              <w:rPr>
                <w:sz w:val="20"/>
                <w:szCs w:val="20"/>
              </w:rPr>
            </w:pPr>
            <w:r w:rsidRPr="008A0591">
              <w:rPr>
                <w:sz w:val="20"/>
                <w:szCs w:val="20"/>
              </w:rPr>
              <w:t>/data1/</w:t>
            </w:r>
            <w:r>
              <w:rPr>
                <w:sz w:val="20"/>
                <w:szCs w:val="20"/>
              </w:rPr>
              <w:t>…</w:t>
            </w:r>
            <w:r w:rsidRPr="008A0591">
              <w:rPr>
                <w:sz w:val="20"/>
                <w:szCs w:val="20"/>
              </w:rPr>
              <w:t>/2008/Base08b/AQ/</w:t>
            </w:r>
            <w:proofErr w:type="spellStart"/>
            <w:r w:rsidRPr="008A0591">
              <w:rPr>
                <w:sz w:val="20"/>
                <w:szCs w:val="20"/>
              </w:rPr>
              <w:t>CAMx</w:t>
            </w:r>
            <w:proofErr w:type="spellEnd"/>
            <w:r w:rsidRPr="008A0591">
              <w:rPr>
                <w:sz w:val="20"/>
                <w:szCs w:val="20"/>
              </w:rPr>
              <w:t>/inputs/</w:t>
            </w:r>
            <w:proofErr w:type="spellStart"/>
            <w:r w:rsidRPr="008A0591">
              <w:rPr>
                <w:sz w:val="20"/>
                <w:szCs w:val="20"/>
              </w:rPr>
              <w:t>landuse</w:t>
            </w:r>
            <w:proofErr w:type="spellEnd"/>
            <w:r w:rsidRPr="008A0591">
              <w:rPr>
                <w:sz w:val="20"/>
                <w:szCs w:val="20"/>
              </w:rPr>
              <w:t>/</w:t>
            </w:r>
            <w:proofErr w:type="spellStart"/>
            <w:r w:rsidRPr="008A0591">
              <w:rPr>
                <w:sz w:val="20"/>
                <w:szCs w:val="20"/>
              </w:rPr>
              <w:t>merge_lai_lulc</w:t>
            </w:r>
            <w:proofErr w:type="spellEnd"/>
          </w:p>
        </w:tc>
      </w:tr>
      <w:tr w:rsidR="00511099" w:rsidRPr="00AB7E39" w14:paraId="608BC6FE" w14:textId="77777777" w:rsidTr="00E71C14">
        <w:trPr>
          <w:trHeight w:val="253"/>
        </w:trPr>
        <w:tc>
          <w:tcPr>
            <w:tcW w:w="1435" w:type="dxa"/>
          </w:tcPr>
          <w:p w14:paraId="2E3A224A" w14:textId="340D9D4E" w:rsidR="00511099" w:rsidRPr="00AB7E39" w:rsidRDefault="00511099" w:rsidP="00511099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07424AF3" w14:textId="363D4DB3" w:rsidR="00511099" w:rsidRPr="00AB7E39" w:rsidRDefault="00511099" w:rsidP="0051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O3 columns</w:t>
            </w:r>
          </w:p>
        </w:tc>
        <w:tc>
          <w:tcPr>
            <w:tcW w:w="3330" w:type="dxa"/>
          </w:tcPr>
          <w:p w14:paraId="15420C7E" w14:textId="68DA8C8A" w:rsidR="00511099" w:rsidRPr="00AB7E39" w:rsidRDefault="00511099" w:rsidP="0051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for base and future projections</w:t>
            </w:r>
          </w:p>
        </w:tc>
        <w:tc>
          <w:tcPr>
            <w:tcW w:w="1350" w:type="dxa"/>
          </w:tcPr>
          <w:p w14:paraId="2C2A6CD3" w14:textId="77777777" w:rsidR="00E71C14" w:rsidRDefault="00E71C14" w:rsidP="00E71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-not mapped</w:t>
            </w:r>
          </w:p>
          <w:p w14:paraId="21E60ACD" w14:textId="729DABF2" w:rsidR="00511099" w:rsidRDefault="00E71C14" w:rsidP="00E71C14">
            <w:r w:rsidRPr="006C1C9E">
              <w:rPr>
                <w:sz w:val="20"/>
                <w:szCs w:val="20"/>
                <w:highlight w:val="yellow"/>
              </w:rPr>
              <w:t>Available</w:t>
            </w:r>
          </w:p>
        </w:tc>
        <w:tc>
          <w:tcPr>
            <w:tcW w:w="630" w:type="dxa"/>
          </w:tcPr>
          <w:p w14:paraId="113929D3" w14:textId="77777777" w:rsidR="00511099" w:rsidRPr="00AB7E39" w:rsidRDefault="00511099" w:rsidP="00511099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139FDF23" w14:textId="77777777" w:rsidR="00511099" w:rsidRDefault="00511099" w:rsidP="00511099">
            <w:pPr>
              <w:rPr>
                <w:sz w:val="20"/>
                <w:szCs w:val="20"/>
              </w:rPr>
            </w:pPr>
            <w:r w:rsidRPr="008A0591">
              <w:rPr>
                <w:sz w:val="20"/>
                <w:szCs w:val="20"/>
              </w:rPr>
              <w:t>/data1/</w:t>
            </w:r>
            <w:r>
              <w:rPr>
                <w:sz w:val="20"/>
                <w:szCs w:val="20"/>
              </w:rPr>
              <w:t>…</w:t>
            </w:r>
            <w:r w:rsidRPr="008A0591">
              <w:rPr>
                <w:sz w:val="20"/>
                <w:szCs w:val="20"/>
              </w:rPr>
              <w:t>/2008/Base08b/AQ/</w:t>
            </w:r>
            <w:proofErr w:type="spellStart"/>
            <w:r w:rsidRPr="008A0591">
              <w:rPr>
                <w:sz w:val="20"/>
                <w:szCs w:val="20"/>
              </w:rPr>
              <w:t>CAMx</w:t>
            </w:r>
            <w:proofErr w:type="spellEnd"/>
            <w:r w:rsidRPr="008A0591">
              <w:rPr>
                <w:sz w:val="20"/>
                <w:szCs w:val="20"/>
              </w:rPr>
              <w:t>/inputs/</w:t>
            </w:r>
            <w:proofErr w:type="spellStart"/>
            <w:r w:rsidRPr="008A0591">
              <w:rPr>
                <w:sz w:val="20"/>
                <w:szCs w:val="20"/>
              </w:rPr>
              <w:t>ahomap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14:paraId="590644D7" w14:textId="77400466" w:rsidR="00511099" w:rsidRPr="00AB7E39" w:rsidRDefault="00511099" w:rsidP="00511099">
            <w:pPr>
              <w:rPr>
                <w:sz w:val="20"/>
                <w:szCs w:val="20"/>
              </w:rPr>
            </w:pPr>
            <w:r w:rsidRPr="006261D0">
              <w:rPr>
                <w:sz w:val="20"/>
                <w:szCs w:val="20"/>
              </w:rPr>
              <w:t>ahoz.westjump_3612km.200712.snow_fix.hazadj.txt</w:t>
            </w:r>
          </w:p>
        </w:tc>
      </w:tr>
      <w:tr w:rsidR="00511099" w:rsidRPr="00AB7E39" w14:paraId="43FC446C" w14:textId="77777777" w:rsidTr="00E71C14">
        <w:trPr>
          <w:trHeight w:val="253"/>
        </w:trPr>
        <w:tc>
          <w:tcPr>
            <w:tcW w:w="1435" w:type="dxa"/>
          </w:tcPr>
          <w:p w14:paraId="6D5DE4C6" w14:textId="77777777" w:rsidR="00511099" w:rsidRPr="00AB7E39" w:rsidRDefault="00511099" w:rsidP="00511099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461E6C5A" w14:textId="6DF5B038" w:rsidR="00511099" w:rsidRPr="00AB7E39" w:rsidRDefault="00511099" w:rsidP="0051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UV columns</w:t>
            </w:r>
          </w:p>
        </w:tc>
        <w:tc>
          <w:tcPr>
            <w:tcW w:w="3330" w:type="dxa"/>
          </w:tcPr>
          <w:p w14:paraId="182F8C3E" w14:textId="0576353B" w:rsidR="00511099" w:rsidRPr="00AB7E39" w:rsidRDefault="00511099" w:rsidP="0051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for base and future projections</w:t>
            </w:r>
          </w:p>
        </w:tc>
        <w:tc>
          <w:tcPr>
            <w:tcW w:w="1350" w:type="dxa"/>
          </w:tcPr>
          <w:p w14:paraId="468F2245" w14:textId="77777777" w:rsidR="00E71C14" w:rsidRDefault="00E71C14" w:rsidP="00E71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-not mapped</w:t>
            </w:r>
          </w:p>
          <w:p w14:paraId="7323EE4D" w14:textId="7C227AF1" w:rsidR="00511099" w:rsidRDefault="00E71C14" w:rsidP="00E71C14">
            <w:r w:rsidRPr="006C1C9E">
              <w:rPr>
                <w:sz w:val="20"/>
                <w:szCs w:val="20"/>
                <w:highlight w:val="yellow"/>
              </w:rPr>
              <w:t>Available</w:t>
            </w:r>
          </w:p>
        </w:tc>
        <w:tc>
          <w:tcPr>
            <w:tcW w:w="630" w:type="dxa"/>
          </w:tcPr>
          <w:p w14:paraId="447A00A0" w14:textId="77777777" w:rsidR="00511099" w:rsidRPr="00AB7E39" w:rsidRDefault="00511099" w:rsidP="00511099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3DA6445F" w14:textId="77777777" w:rsidR="00511099" w:rsidRDefault="00511099" w:rsidP="00511099">
            <w:pPr>
              <w:rPr>
                <w:sz w:val="20"/>
                <w:szCs w:val="20"/>
              </w:rPr>
            </w:pPr>
            <w:r w:rsidRPr="008A0591">
              <w:rPr>
                <w:sz w:val="20"/>
                <w:szCs w:val="20"/>
              </w:rPr>
              <w:t>/data1/</w:t>
            </w:r>
            <w:r>
              <w:rPr>
                <w:sz w:val="20"/>
                <w:szCs w:val="20"/>
              </w:rPr>
              <w:t>…</w:t>
            </w:r>
            <w:r w:rsidRPr="008A0591">
              <w:rPr>
                <w:sz w:val="20"/>
                <w:szCs w:val="20"/>
              </w:rPr>
              <w:t>/2008/Base08b/AQ/</w:t>
            </w:r>
            <w:proofErr w:type="spellStart"/>
            <w:r w:rsidRPr="008A0591">
              <w:rPr>
                <w:sz w:val="20"/>
                <w:szCs w:val="20"/>
              </w:rPr>
              <w:t>CAMx</w:t>
            </w:r>
            <w:proofErr w:type="spellEnd"/>
            <w:r w:rsidRPr="008A0591">
              <w:rPr>
                <w:sz w:val="20"/>
                <w:szCs w:val="20"/>
              </w:rPr>
              <w:t>/inputs/</w:t>
            </w:r>
            <w:proofErr w:type="spellStart"/>
            <w:r w:rsidRPr="008A0591">
              <w:rPr>
                <w:sz w:val="20"/>
                <w:szCs w:val="20"/>
              </w:rPr>
              <w:t>tuv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14:paraId="1776CF52" w14:textId="2E99B778" w:rsidR="00511099" w:rsidRPr="00AB7E39" w:rsidRDefault="00511099" w:rsidP="00511099">
            <w:pPr>
              <w:rPr>
                <w:sz w:val="20"/>
                <w:szCs w:val="20"/>
              </w:rPr>
            </w:pPr>
            <w:r w:rsidRPr="006261D0">
              <w:rPr>
                <w:sz w:val="20"/>
                <w:szCs w:val="20"/>
              </w:rPr>
              <w:t>tuv.westjump_3612km.do_CB05.200712</w:t>
            </w:r>
          </w:p>
        </w:tc>
      </w:tr>
      <w:tr w:rsidR="00511099" w:rsidRPr="00AB7E39" w14:paraId="25FDD34D" w14:textId="77777777" w:rsidTr="00E71C14">
        <w:trPr>
          <w:trHeight w:val="253"/>
        </w:trPr>
        <w:tc>
          <w:tcPr>
            <w:tcW w:w="1435" w:type="dxa"/>
          </w:tcPr>
          <w:p w14:paraId="3FD9AF96" w14:textId="0739A607" w:rsidR="00511099" w:rsidRPr="00AB7E39" w:rsidRDefault="00511099" w:rsidP="00511099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1D31EADB" w14:textId="21E8A921" w:rsidR="00511099" w:rsidRPr="00AB7E39" w:rsidRDefault="00511099" w:rsidP="00511099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1F0B937A" w14:textId="4F8AFBBF" w:rsidR="00511099" w:rsidRPr="00AB7E39" w:rsidRDefault="00511099" w:rsidP="0051109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A25607A" w14:textId="7D62BA1E" w:rsidR="00511099" w:rsidRDefault="00511099" w:rsidP="00511099"/>
        </w:tc>
        <w:tc>
          <w:tcPr>
            <w:tcW w:w="630" w:type="dxa"/>
          </w:tcPr>
          <w:p w14:paraId="26F2E1CB" w14:textId="77777777" w:rsidR="00511099" w:rsidRPr="00AB7E39" w:rsidRDefault="00511099" w:rsidP="00511099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4ECCE86F" w14:textId="5A2050F5" w:rsidR="00511099" w:rsidRPr="00AB7E39" w:rsidRDefault="00511099" w:rsidP="00511099">
            <w:pPr>
              <w:rPr>
                <w:sz w:val="20"/>
                <w:szCs w:val="20"/>
              </w:rPr>
            </w:pPr>
            <w:commentRangeStart w:id="5"/>
            <w:r w:rsidRPr="006261D0">
              <w:rPr>
                <w:sz w:val="20"/>
                <w:szCs w:val="20"/>
              </w:rPr>
              <w:t>/data1/</w:t>
            </w:r>
            <w:r>
              <w:rPr>
                <w:sz w:val="20"/>
                <w:szCs w:val="20"/>
              </w:rPr>
              <w:t>…</w:t>
            </w:r>
            <w:r w:rsidRPr="006261D0">
              <w:rPr>
                <w:sz w:val="20"/>
                <w:szCs w:val="20"/>
              </w:rPr>
              <w:t>/2008/Base08b/AQ/</w:t>
            </w:r>
            <w:proofErr w:type="spellStart"/>
            <w:r w:rsidRPr="006261D0">
              <w:rPr>
                <w:sz w:val="20"/>
                <w:szCs w:val="20"/>
              </w:rPr>
              <w:t>CAMx</w:t>
            </w:r>
            <w:proofErr w:type="spellEnd"/>
            <w:r w:rsidRPr="006261D0">
              <w:rPr>
                <w:sz w:val="20"/>
                <w:szCs w:val="20"/>
              </w:rPr>
              <w:t>/inputs/</w:t>
            </w:r>
            <w:proofErr w:type="spellStart"/>
            <w:r w:rsidRPr="006261D0">
              <w:rPr>
                <w:sz w:val="20"/>
                <w:szCs w:val="20"/>
              </w:rPr>
              <w:t>emis</w:t>
            </w:r>
            <w:proofErr w:type="spellEnd"/>
            <w:r>
              <w:rPr>
                <w:sz w:val="20"/>
                <w:szCs w:val="20"/>
              </w:rPr>
              <w:t>/</w:t>
            </w:r>
            <w:commentRangeEnd w:id="5"/>
            <w:r>
              <w:rPr>
                <w:rStyle w:val="CommentReference"/>
              </w:rPr>
              <w:commentReference w:id="5"/>
            </w:r>
          </w:p>
        </w:tc>
      </w:tr>
      <w:tr w:rsidR="00511099" w:rsidRPr="00AB7E39" w14:paraId="720DE5FF" w14:textId="77777777" w:rsidTr="00E71C14">
        <w:trPr>
          <w:trHeight w:val="253"/>
        </w:trPr>
        <w:tc>
          <w:tcPr>
            <w:tcW w:w="1435" w:type="dxa"/>
          </w:tcPr>
          <w:p w14:paraId="159FF6CF" w14:textId="77777777" w:rsidR="00511099" w:rsidRPr="00AB7E39" w:rsidRDefault="00511099" w:rsidP="00511099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34CC21C4" w14:textId="77777777" w:rsidR="00511099" w:rsidRPr="00AB7E39" w:rsidRDefault="00511099" w:rsidP="00511099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16382962" w14:textId="77777777" w:rsidR="00511099" w:rsidRPr="00AB7E39" w:rsidRDefault="00511099" w:rsidP="0051109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3984B87" w14:textId="77777777" w:rsidR="00511099" w:rsidRPr="00AB7E39" w:rsidRDefault="00511099" w:rsidP="0051109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49632FE" w14:textId="77777777" w:rsidR="00511099" w:rsidRPr="00AB7E39" w:rsidRDefault="00511099" w:rsidP="00511099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26538C43" w14:textId="77777777" w:rsidR="00511099" w:rsidRDefault="00511099" w:rsidP="00511099">
            <w:pPr>
              <w:rPr>
                <w:sz w:val="20"/>
                <w:szCs w:val="20"/>
              </w:rPr>
            </w:pPr>
            <w:r w:rsidRPr="006261D0">
              <w:rPr>
                <w:sz w:val="20"/>
                <w:szCs w:val="20"/>
              </w:rPr>
              <w:t>/data1/</w:t>
            </w:r>
            <w:r>
              <w:rPr>
                <w:sz w:val="20"/>
                <w:szCs w:val="20"/>
              </w:rPr>
              <w:t>…</w:t>
            </w:r>
            <w:r w:rsidRPr="006261D0">
              <w:rPr>
                <w:sz w:val="20"/>
                <w:szCs w:val="20"/>
              </w:rPr>
              <w:t>/2008/Base08b/AQ/</w:t>
            </w:r>
            <w:proofErr w:type="spellStart"/>
            <w:r w:rsidRPr="006261D0">
              <w:rPr>
                <w:sz w:val="20"/>
                <w:szCs w:val="20"/>
              </w:rPr>
              <w:t>CAMx</w:t>
            </w:r>
            <w:proofErr w:type="spellEnd"/>
            <w:r w:rsidRPr="006261D0">
              <w:rPr>
                <w:sz w:val="20"/>
                <w:szCs w:val="20"/>
              </w:rPr>
              <w:t>/inputs/met/12km/</w:t>
            </w:r>
            <w:proofErr w:type="spellStart"/>
            <w:r w:rsidRPr="006261D0">
              <w:rPr>
                <w:sz w:val="20"/>
                <w:szCs w:val="20"/>
              </w:rPr>
              <w:t>zp</w:t>
            </w:r>
            <w:proofErr w:type="spellEnd"/>
          </w:p>
          <w:p w14:paraId="50A8AD51" w14:textId="6E38B72F" w:rsidR="00511099" w:rsidRPr="00AB7E39" w:rsidRDefault="00511099" w:rsidP="00511099">
            <w:pPr>
              <w:rPr>
                <w:sz w:val="20"/>
                <w:szCs w:val="20"/>
              </w:rPr>
            </w:pPr>
            <w:commentRangeStart w:id="6"/>
            <w:r w:rsidRPr="006261D0">
              <w:rPr>
                <w:sz w:val="20"/>
                <w:szCs w:val="20"/>
              </w:rPr>
              <w:t>camx.zp.westjump.12km.25lay.20071216.gmt.bin.a0</w:t>
            </w:r>
            <w:commentRangeEnd w:id="6"/>
            <w:r>
              <w:rPr>
                <w:rStyle w:val="CommentReference"/>
              </w:rPr>
              <w:commentReference w:id="6"/>
            </w:r>
          </w:p>
        </w:tc>
      </w:tr>
      <w:tr w:rsidR="00511099" w:rsidRPr="00AB7E39" w14:paraId="130D96D7" w14:textId="77777777" w:rsidTr="00E71C14">
        <w:trPr>
          <w:trHeight w:val="253"/>
        </w:trPr>
        <w:tc>
          <w:tcPr>
            <w:tcW w:w="1435" w:type="dxa"/>
          </w:tcPr>
          <w:p w14:paraId="1A3D6538" w14:textId="77777777" w:rsidR="00511099" w:rsidRPr="00AB7E39" w:rsidRDefault="00511099" w:rsidP="00511099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4060D94E" w14:textId="77777777" w:rsidR="00511099" w:rsidRPr="00AB7E39" w:rsidRDefault="00511099" w:rsidP="00511099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5E7D5582" w14:textId="77777777" w:rsidR="00511099" w:rsidRPr="00AB7E39" w:rsidRDefault="00511099" w:rsidP="0051109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94643B5" w14:textId="77777777" w:rsidR="00511099" w:rsidRPr="00AB7E39" w:rsidRDefault="00511099" w:rsidP="0051109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7A0244F" w14:textId="77777777" w:rsidR="00511099" w:rsidRPr="00AB7E39" w:rsidRDefault="00511099" w:rsidP="00511099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059DD553" w14:textId="5D95C443" w:rsidR="00511099" w:rsidRPr="00AB7E39" w:rsidRDefault="00511099" w:rsidP="00511099">
            <w:pPr>
              <w:rPr>
                <w:sz w:val="20"/>
                <w:szCs w:val="20"/>
              </w:rPr>
            </w:pPr>
            <w:commentRangeStart w:id="7"/>
            <w:r w:rsidRPr="006261D0">
              <w:rPr>
                <w:sz w:val="20"/>
                <w:szCs w:val="20"/>
              </w:rPr>
              <w:t>/data1/</w:t>
            </w:r>
            <w:r>
              <w:rPr>
                <w:sz w:val="20"/>
                <w:szCs w:val="20"/>
              </w:rPr>
              <w:t>…</w:t>
            </w:r>
            <w:r w:rsidRPr="006261D0">
              <w:rPr>
                <w:sz w:val="20"/>
                <w:szCs w:val="20"/>
              </w:rPr>
              <w:t>/2008/Base08b/AQ/</w:t>
            </w:r>
            <w:proofErr w:type="spellStart"/>
            <w:r w:rsidRPr="006261D0">
              <w:rPr>
                <w:sz w:val="20"/>
                <w:szCs w:val="20"/>
              </w:rPr>
              <w:t>CAMx</w:t>
            </w:r>
            <w:proofErr w:type="spellEnd"/>
            <w:r w:rsidRPr="006261D0">
              <w:rPr>
                <w:sz w:val="20"/>
                <w:szCs w:val="20"/>
              </w:rPr>
              <w:t>/inputs/met/36km</w:t>
            </w:r>
            <w:r>
              <w:rPr>
                <w:sz w:val="20"/>
                <w:szCs w:val="20"/>
              </w:rPr>
              <w:t>/</w:t>
            </w:r>
            <w:commentRangeEnd w:id="7"/>
            <w:r>
              <w:rPr>
                <w:rStyle w:val="CommentReference"/>
              </w:rPr>
              <w:commentReference w:id="7"/>
            </w:r>
          </w:p>
        </w:tc>
      </w:tr>
      <w:tr w:rsidR="00511099" w:rsidRPr="00AB7E39" w14:paraId="7DF34FE3" w14:textId="77777777" w:rsidTr="00E71C14">
        <w:trPr>
          <w:trHeight w:val="253"/>
        </w:trPr>
        <w:tc>
          <w:tcPr>
            <w:tcW w:w="1435" w:type="dxa"/>
          </w:tcPr>
          <w:p w14:paraId="17BDBCAE" w14:textId="77777777" w:rsidR="00511099" w:rsidRPr="00AB7E39" w:rsidRDefault="00511099" w:rsidP="00511099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64FC238B" w14:textId="77777777" w:rsidR="00511099" w:rsidRPr="00AB7E39" w:rsidRDefault="00511099" w:rsidP="00511099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37EC7E83" w14:textId="77777777" w:rsidR="00511099" w:rsidRPr="00AB7E39" w:rsidRDefault="00511099" w:rsidP="0051109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6BE3A77" w14:textId="77777777" w:rsidR="00511099" w:rsidRPr="00AB7E39" w:rsidRDefault="00511099" w:rsidP="0051109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4AD596A9" w14:textId="77777777" w:rsidR="00511099" w:rsidRPr="00AB7E39" w:rsidRDefault="00511099" w:rsidP="00511099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7F01AA68" w14:textId="77777777" w:rsidR="00511099" w:rsidRPr="006261D0" w:rsidRDefault="00511099" w:rsidP="00511099">
            <w:pPr>
              <w:rPr>
                <w:sz w:val="20"/>
                <w:szCs w:val="20"/>
              </w:rPr>
            </w:pPr>
          </w:p>
        </w:tc>
      </w:tr>
      <w:tr w:rsidR="00511099" w:rsidRPr="00AB7E39" w14:paraId="10C5C6F8" w14:textId="77777777" w:rsidTr="00E71C14">
        <w:trPr>
          <w:trHeight w:val="253"/>
        </w:trPr>
        <w:tc>
          <w:tcPr>
            <w:tcW w:w="1435" w:type="dxa"/>
          </w:tcPr>
          <w:p w14:paraId="0B6066BD" w14:textId="77777777" w:rsidR="00511099" w:rsidRPr="00AB7E39" w:rsidRDefault="00511099" w:rsidP="0051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Model Performance</w:t>
            </w:r>
          </w:p>
        </w:tc>
        <w:tc>
          <w:tcPr>
            <w:tcW w:w="1890" w:type="dxa"/>
          </w:tcPr>
          <w:p w14:paraId="0C520FB8" w14:textId="77777777" w:rsidR="00511099" w:rsidRPr="00AB7E39" w:rsidRDefault="00511099" w:rsidP="0051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 MPE report</w:t>
            </w:r>
          </w:p>
        </w:tc>
        <w:tc>
          <w:tcPr>
            <w:tcW w:w="3330" w:type="dxa"/>
          </w:tcPr>
          <w:p w14:paraId="4331BC04" w14:textId="77777777" w:rsidR="00511099" w:rsidRPr="00AB7E39" w:rsidRDefault="00511099" w:rsidP="0051109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606CBCE" w14:textId="77777777" w:rsidR="00511099" w:rsidRPr="00E71C14" w:rsidRDefault="00511099" w:rsidP="00511099">
            <w:pPr>
              <w:rPr>
                <w:sz w:val="20"/>
                <w:szCs w:val="20"/>
                <w:highlight w:val="yellow"/>
              </w:rPr>
            </w:pPr>
            <w:r w:rsidRPr="00E71C14">
              <w:rPr>
                <w:sz w:val="20"/>
                <w:szCs w:val="20"/>
                <w:highlight w:val="yellow"/>
              </w:rPr>
              <w:t>Available</w:t>
            </w:r>
          </w:p>
        </w:tc>
        <w:tc>
          <w:tcPr>
            <w:tcW w:w="630" w:type="dxa"/>
          </w:tcPr>
          <w:p w14:paraId="2DC57C52" w14:textId="77777777" w:rsidR="00511099" w:rsidRPr="00AB7E39" w:rsidRDefault="00511099" w:rsidP="00511099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0C9A268E" w14:textId="19A498FA" w:rsidR="00511099" w:rsidRPr="00AB7E39" w:rsidRDefault="00511099" w:rsidP="00511099">
            <w:pPr>
              <w:rPr>
                <w:sz w:val="20"/>
                <w:szCs w:val="20"/>
              </w:rPr>
            </w:pPr>
            <w:r w:rsidRPr="008B0C94">
              <w:rPr>
                <w:sz w:val="20"/>
                <w:szCs w:val="20"/>
              </w:rPr>
              <w:t>3SAQS_Base08b_MPE_Final_30Sep2014.pdf</w:t>
            </w:r>
          </w:p>
        </w:tc>
      </w:tr>
      <w:tr w:rsidR="00511099" w:rsidRPr="00AB7E39" w14:paraId="257EB1F3" w14:textId="77777777" w:rsidTr="00E71C14">
        <w:trPr>
          <w:trHeight w:val="253"/>
        </w:trPr>
        <w:tc>
          <w:tcPr>
            <w:tcW w:w="1435" w:type="dxa"/>
          </w:tcPr>
          <w:p w14:paraId="0E6EC01C" w14:textId="77777777" w:rsidR="00511099" w:rsidRPr="00AB7E39" w:rsidRDefault="00511099" w:rsidP="00511099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49CCA57F" w14:textId="77777777" w:rsidR="00511099" w:rsidRPr="00AB7E39" w:rsidRDefault="00511099" w:rsidP="0051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AQ </w:t>
            </w:r>
            <w:proofErr w:type="spellStart"/>
            <w:r>
              <w:rPr>
                <w:sz w:val="20"/>
                <w:szCs w:val="20"/>
              </w:rPr>
              <w:t>obs</w:t>
            </w:r>
            <w:proofErr w:type="spellEnd"/>
          </w:p>
        </w:tc>
        <w:tc>
          <w:tcPr>
            <w:tcW w:w="3330" w:type="dxa"/>
          </w:tcPr>
          <w:p w14:paraId="4AF5E33C" w14:textId="77777777" w:rsidR="00511099" w:rsidRPr="00AB7E39" w:rsidRDefault="00511099" w:rsidP="0051109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61B566D" w14:textId="77777777" w:rsidR="00511099" w:rsidRPr="00E71C14" w:rsidRDefault="00511099" w:rsidP="00511099">
            <w:pPr>
              <w:rPr>
                <w:sz w:val="20"/>
                <w:szCs w:val="20"/>
                <w:highlight w:val="yellow"/>
              </w:rPr>
            </w:pPr>
            <w:r w:rsidRPr="00E71C14">
              <w:rPr>
                <w:sz w:val="20"/>
                <w:szCs w:val="20"/>
                <w:highlight w:val="yellow"/>
              </w:rPr>
              <w:t>See link</w:t>
            </w:r>
          </w:p>
        </w:tc>
        <w:tc>
          <w:tcPr>
            <w:tcW w:w="630" w:type="dxa"/>
          </w:tcPr>
          <w:p w14:paraId="71CF876F" w14:textId="77777777" w:rsidR="00511099" w:rsidRPr="00AB7E39" w:rsidRDefault="00511099" w:rsidP="00511099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418BA67C" w14:textId="77777777" w:rsidR="00511099" w:rsidRPr="00AB7E39" w:rsidRDefault="00511099" w:rsidP="00511099">
            <w:pPr>
              <w:rPr>
                <w:sz w:val="20"/>
                <w:szCs w:val="20"/>
              </w:rPr>
            </w:pPr>
            <w:r w:rsidRPr="004E6426">
              <w:rPr>
                <w:sz w:val="20"/>
                <w:szCs w:val="20"/>
              </w:rPr>
              <w:t>http://vibe.cira.colostate.edu/wiki/wiki/1055/monitoring</w:t>
            </w:r>
          </w:p>
        </w:tc>
      </w:tr>
      <w:tr w:rsidR="00511099" w:rsidRPr="00AB7E39" w14:paraId="350F08B4" w14:textId="77777777" w:rsidTr="00E71C14">
        <w:trPr>
          <w:trHeight w:val="253"/>
        </w:trPr>
        <w:tc>
          <w:tcPr>
            <w:tcW w:w="1435" w:type="dxa"/>
          </w:tcPr>
          <w:p w14:paraId="087D7506" w14:textId="77777777" w:rsidR="00511099" w:rsidRPr="00AB7E39" w:rsidRDefault="00511099" w:rsidP="00511099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4FFF0E11" w14:textId="77777777" w:rsidR="00511099" w:rsidRPr="00AB7E39" w:rsidRDefault="00511099" w:rsidP="0051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 glossary</w:t>
            </w:r>
          </w:p>
        </w:tc>
        <w:tc>
          <w:tcPr>
            <w:tcW w:w="3330" w:type="dxa"/>
          </w:tcPr>
          <w:p w14:paraId="06CB866F" w14:textId="77777777" w:rsidR="00511099" w:rsidRPr="00AB7E39" w:rsidRDefault="00511099" w:rsidP="0051109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8F10526" w14:textId="77777777" w:rsidR="00511099" w:rsidRPr="00E71C14" w:rsidRDefault="00511099" w:rsidP="00511099">
            <w:pPr>
              <w:rPr>
                <w:sz w:val="20"/>
                <w:szCs w:val="20"/>
                <w:highlight w:val="yellow"/>
              </w:rPr>
            </w:pPr>
            <w:r w:rsidRPr="00E71C14">
              <w:rPr>
                <w:sz w:val="20"/>
                <w:szCs w:val="20"/>
                <w:highlight w:val="yellow"/>
              </w:rPr>
              <w:t>See link</w:t>
            </w:r>
          </w:p>
        </w:tc>
        <w:tc>
          <w:tcPr>
            <w:tcW w:w="630" w:type="dxa"/>
          </w:tcPr>
          <w:p w14:paraId="615F5ED1" w14:textId="77777777" w:rsidR="00511099" w:rsidRPr="00AB7E39" w:rsidRDefault="00511099" w:rsidP="00511099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22C553DD" w14:textId="77777777" w:rsidR="00511099" w:rsidRDefault="005A642D" w:rsidP="00511099">
            <w:pPr>
              <w:tabs>
                <w:tab w:val="left" w:pos="1005"/>
              </w:tabs>
              <w:rPr>
                <w:sz w:val="20"/>
                <w:szCs w:val="20"/>
              </w:rPr>
            </w:pPr>
            <w:hyperlink r:id="rId7" w:history="1">
              <w:r w:rsidR="00511099" w:rsidRPr="00A736D2">
                <w:rPr>
                  <w:rStyle w:val="Hyperlink"/>
                  <w:sz w:val="20"/>
                  <w:szCs w:val="20"/>
                </w:rPr>
                <w:t>http://vibe.cira.colostate.edu/wiki/wiki/2076</w:t>
              </w:r>
            </w:hyperlink>
          </w:p>
          <w:p w14:paraId="072F1A42" w14:textId="77777777" w:rsidR="00511099" w:rsidRPr="00AB7E39" w:rsidRDefault="00511099" w:rsidP="00511099">
            <w:pPr>
              <w:tabs>
                <w:tab w:val="left" w:pos="1005"/>
              </w:tabs>
              <w:rPr>
                <w:sz w:val="20"/>
                <w:szCs w:val="20"/>
              </w:rPr>
            </w:pPr>
          </w:p>
        </w:tc>
      </w:tr>
      <w:tr w:rsidR="00511099" w:rsidRPr="00AB7E39" w14:paraId="3779FEB1" w14:textId="77777777" w:rsidTr="00E71C14">
        <w:trPr>
          <w:trHeight w:val="253"/>
        </w:trPr>
        <w:tc>
          <w:tcPr>
            <w:tcW w:w="1435" w:type="dxa"/>
          </w:tcPr>
          <w:p w14:paraId="1CCDBA1C" w14:textId="77777777" w:rsidR="00511099" w:rsidRPr="00AB7E39" w:rsidRDefault="00511099" w:rsidP="00511099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1B697A0C" w14:textId="77777777" w:rsidR="00511099" w:rsidRPr="00AB7E39" w:rsidRDefault="00511099" w:rsidP="0051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 MPE report</w:t>
            </w:r>
          </w:p>
        </w:tc>
        <w:tc>
          <w:tcPr>
            <w:tcW w:w="3330" w:type="dxa"/>
          </w:tcPr>
          <w:p w14:paraId="387BE8D7" w14:textId="77777777" w:rsidR="00511099" w:rsidRPr="00AB7E39" w:rsidRDefault="00511099" w:rsidP="0051109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4A048B7" w14:textId="2B08D56A" w:rsidR="00511099" w:rsidRPr="00E71C14" w:rsidRDefault="00511099" w:rsidP="00511099">
            <w:pPr>
              <w:rPr>
                <w:sz w:val="20"/>
                <w:szCs w:val="20"/>
                <w:highlight w:val="yellow"/>
              </w:rPr>
            </w:pPr>
            <w:r w:rsidRPr="00E71C14">
              <w:rPr>
                <w:sz w:val="20"/>
                <w:szCs w:val="20"/>
                <w:highlight w:val="yellow"/>
              </w:rPr>
              <w:t>Available</w:t>
            </w:r>
          </w:p>
        </w:tc>
        <w:tc>
          <w:tcPr>
            <w:tcW w:w="630" w:type="dxa"/>
          </w:tcPr>
          <w:p w14:paraId="14124855" w14:textId="77777777" w:rsidR="00511099" w:rsidRPr="00AB7E39" w:rsidRDefault="00511099" w:rsidP="00511099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1C6DB308" w14:textId="5A8D7627" w:rsidR="00511099" w:rsidRPr="00AB7E39" w:rsidRDefault="00511099" w:rsidP="00511099">
            <w:pPr>
              <w:rPr>
                <w:sz w:val="20"/>
                <w:szCs w:val="20"/>
              </w:rPr>
            </w:pPr>
          </w:p>
        </w:tc>
      </w:tr>
      <w:tr w:rsidR="00511099" w:rsidRPr="00AB7E39" w14:paraId="1CFC6A06" w14:textId="77777777" w:rsidTr="00E71C14">
        <w:trPr>
          <w:trHeight w:val="253"/>
        </w:trPr>
        <w:tc>
          <w:tcPr>
            <w:tcW w:w="1435" w:type="dxa"/>
          </w:tcPr>
          <w:p w14:paraId="5E2C9C66" w14:textId="77777777" w:rsidR="00511099" w:rsidRPr="00AB7E39" w:rsidRDefault="00511099" w:rsidP="00511099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7078D58F" w14:textId="77777777" w:rsidR="00511099" w:rsidRPr="00AB7E39" w:rsidRDefault="00511099" w:rsidP="0051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Emissions</w:t>
            </w:r>
          </w:p>
        </w:tc>
        <w:tc>
          <w:tcPr>
            <w:tcW w:w="3330" w:type="dxa"/>
          </w:tcPr>
          <w:p w14:paraId="66A5CD5A" w14:textId="77777777" w:rsidR="00511099" w:rsidRPr="00AB7E39" w:rsidRDefault="00511099" w:rsidP="0051109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1C3E006" w14:textId="3802CA65" w:rsidR="00511099" w:rsidRDefault="00E71C14" w:rsidP="0051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-not </w:t>
            </w:r>
            <w:r w:rsidR="00511099" w:rsidRPr="003E5501">
              <w:rPr>
                <w:sz w:val="20"/>
                <w:szCs w:val="20"/>
              </w:rPr>
              <w:t>mapped</w:t>
            </w:r>
          </w:p>
          <w:p w14:paraId="5275EFFD" w14:textId="4A007392" w:rsidR="00511099" w:rsidRPr="00AB7E39" w:rsidRDefault="00511099" w:rsidP="0051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A</w:t>
            </w:r>
            <w:r w:rsidRPr="003E5501">
              <w:rPr>
                <w:sz w:val="20"/>
                <w:szCs w:val="20"/>
                <w:highlight w:val="yellow"/>
              </w:rPr>
              <w:t>vailable</w:t>
            </w:r>
          </w:p>
        </w:tc>
        <w:tc>
          <w:tcPr>
            <w:tcW w:w="630" w:type="dxa"/>
          </w:tcPr>
          <w:p w14:paraId="1184A464" w14:textId="77777777" w:rsidR="00511099" w:rsidRPr="00AB7E39" w:rsidRDefault="00511099" w:rsidP="00511099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28A354E4" w14:textId="66302EF1" w:rsidR="00511099" w:rsidRPr="00AB7E39" w:rsidRDefault="00511099" w:rsidP="00511099">
            <w:pPr>
              <w:rPr>
                <w:sz w:val="20"/>
                <w:szCs w:val="20"/>
              </w:rPr>
            </w:pPr>
            <w:r w:rsidRPr="00511099">
              <w:rPr>
                <w:sz w:val="20"/>
                <w:szCs w:val="20"/>
              </w:rPr>
              <w:t>3SAQS_Emissions_Modeling_Report_v18Feb2015_Final.pdf</w:t>
            </w:r>
          </w:p>
        </w:tc>
      </w:tr>
      <w:tr w:rsidR="00511099" w:rsidRPr="00AB7E39" w14:paraId="7548E2E2" w14:textId="77777777" w:rsidTr="00E71C14">
        <w:trPr>
          <w:trHeight w:val="253"/>
        </w:trPr>
        <w:tc>
          <w:tcPr>
            <w:tcW w:w="1435" w:type="dxa"/>
          </w:tcPr>
          <w:p w14:paraId="1A7C2EB1" w14:textId="77777777" w:rsidR="00511099" w:rsidRPr="00AB7E39" w:rsidRDefault="00511099" w:rsidP="00511099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2917ECDB" w14:textId="77777777" w:rsidR="00511099" w:rsidRPr="00AB7E39" w:rsidRDefault="00511099" w:rsidP="00511099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15E65C03" w14:textId="77777777" w:rsidR="00511099" w:rsidRPr="00AB7E39" w:rsidRDefault="00511099" w:rsidP="0051109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1649962" w14:textId="77777777" w:rsidR="00511099" w:rsidRPr="00AB7E39" w:rsidRDefault="00511099" w:rsidP="0051109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4B5D2A94" w14:textId="77777777" w:rsidR="00511099" w:rsidRPr="00AB7E39" w:rsidRDefault="00511099" w:rsidP="00511099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503751C5" w14:textId="77777777" w:rsidR="00511099" w:rsidRPr="00AB7E39" w:rsidRDefault="00511099" w:rsidP="00511099">
            <w:pPr>
              <w:rPr>
                <w:sz w:val="20"/>
                <w:szCs w:val="20"/>
              </w:rPr>
            </w:pPr>
          </w:p>
        </w:tc>
      </w:tr>
      <w:tr w:rsidR="00511099" w:rsidRPr="00AB7E39" w14:paraId="59C0D516" w14:textId="77777777" w:rsidTr="00E71C14">
        <w:trPr>
          <w:trHeight w:val="253"/>
        </w:trPr>
        <w:tc>
          <w:tcPr>
            <w:tcW w:w="1435" w:type="dxa"/>
          </w:tcPr>
          <w:p w14:paraId="0834DCA9" w14:textId="77777777" w:rsidR="00511099" w:rsidRPr="00AB7E39" w:rsidRDefault="00511099" w:rsidP="0051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Output Data</w:t>
            </w:r>
          </w:p>
        </w:tc>
        <w:tc>
          <w:tcPr>
            <w:tcW w:w="1890" w:type="dxa"/>
          </w:tcPr>
          <w:p w14:paraId="6F01E9E0" w14:textId="6A9D5487" w:rsidR="00511099" w:rsidRPr="00AB7E39" w:rsidRDefault="00511099" w:rsidP="0051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Base11a</w:t>
            </w:r>
            <w:r w:rsidR="00E71C14">
              <w:rPr>
                <w:sz w:val="20"/>
                <w:szCs w:val="20"/>
              </w:rPr>
              <w:t xml:space="preserve"> </w:t>
            </w:r>
            <w:proofErr w:type="spellStart"/>
            <w:r w:rsidR="00E71C14">
              <w:rPr>
                <w:sz w:val="20"/>
                <w:szCs w:val="20"/>
              </w:rPr>
              <w:t>CAMx</w:t>
            </w:r>
            <w:proofErr w:type="spellEnd"/>
          </w:p>
        </w:tc>
        <w:tc>
          <w:tcPr>
            <w:tcW w:w="3330" w:type="dxa"/>
          </w:tcPr>
          <w:p w14:paraId="37763634" w14:textId="77777777" w:rsidR="00511099" w:rsidRPr="00AB7E39" w:rsidRDefault="00511099" w:rsidP="0051109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D0A3E3C" w14:textId="27FC5052" w:rsidR="00511099" w:rsidRPr="00AB7E39" w:rsidRDefault="00511099" w:rsidP="0051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Available</w:t>
            </w:r>
          </w:p>
        </w:tc>
        <w:tc>
          <w:tcPr>
            <w:tcW w:w="630" w:type="dxa"/>
          </w:tcPr>
          <w:p w14:paraId="1D02595E" w14:textId="77777777" w:rsidR="00511099" w:rsidRPr="00AB7E39" w:rsidRDefault="00511099" w:rsidP="00511099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7E2B2F41" w14:textId="20103FDA" w:rsidR="00511099" w:rsidRPr="00AB7E39" w:rsidRDefault="00511099" w:rsidP="00511099">
            <w:pPr>
              <w:rPr>
                <w:sz w:val="20"/>
                <w:szCs w:val="20"/>
              </w:rPr>
            </w:pPr>
            <w:r w:rsidRPr="00EC41C2">
              <w:rPr>
                <w:sz w:val="20"/>
                <w:szCs w:val="20"/>
              </w:rPr>
              <w:t>/data1/3SDW/3SAQS/2008/Base08b/AQ/</w:t>
            </w:r>
            <w:proofErr w:type="spellStart"/>
            <w:r w:rsidRPr="00EC41C2">
              <w:rPr>
                <w:sz w:val="20"/>
                <w:szCs w:val="20"/>
              </w:rPr>
              <w:t>CAMx</w:t>
            </w:r>
            <w:proofErr w:type="spellEnd"/>
          </w:p>
        </w:tc>
      </w:tr>
      <w:tr w:rsidR="00511099" w:rsidRPr="00AB7E39" w14:paraId="4F2F4E2B" w14:textId="77777777" w:rsidTr="00E71C14">
        <w:trPr>
          <w:trHeight w:val="253"/>
        </w:trPr>
        <w:tc>
          <w:tcPr>
            <w:tcW w:w="1435" w:type="dxa"/>
          </w:tcPr>
          <w:p w14:paraId="55BB8C3A" w14:textId="77777777" w:rsidR="00511099" w:rsidRPr="00AB7E39" w:rsidRDefault="00511099" w:rsidP="00511099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16FF61BE" w14:textId="6525B840" w:rsidR="00511099" w:rsidRPr="00AB7E39" w:rsidRDefault="00511099" w:rsidP="00511099">
            <w:pPr>
              <w:rPr>
                <w:sz w:val="20"/>
                <w:szCs w:val="20"/>
              </w:rPr>
            </w:pPr>
            <w:r w:rsidRPr="00E71C14">
              <w:rPr>
                <w:sz w:val="20"/>
                <w:szCs w:val="20"/>
                <w:highlight w:val="yellow"/>
              </w:rPr>
              <w:t>Base20b_08</w:t>
            </w:r>
            <w:r w:rsidR="00E71C14" w:rsidRPr="00E71C1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E71C14" w:rsidRPr="00E71C14">
              <w:rPr>
                <w:sz w:val="20"/>
                <w:szCs w:val="20"/>
                <w:highlight w:val="yellow"/>
              </w:rPr>
              <w:t>CAMx</w:t>
            </w:r>
            <w:proofErr w:type="spellEnd"/>
          </w:p>
        </w:tc>
        <w:tc>
          <w:tcPr>
            <w:tcW w:w="3330" w:type="dxa"/>
          </w:tcPr>
          <w:p w14:paraId="76DE0BDE" w14:textId="77777777" w:rsidR="00511099" w:rsidRPr="00AB7E39" w:rsidRDefault="00511099" w:rsidP="00511099">
            <w:pPr>
              <w:rPr>
                <w:sz w:val="20"/>
                <w:szCs w:val="20"/>
              </w:rPr>
            </w:pPr>
          </w:p>
          <w:p w14:paraId="5E55733D" w14:textId="3814C3A2" w:rsidR="00511099" w:rsidRPr="00AB7E39" w:rsidRDefault="00511099" w:rsidP="0051109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0C0AAA4" w14:textId="6A5F291F" w:rsidR="00E71C14" w:rsidRDefault="00E71C14" w:rsidP="0051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-not mapped</w:t>
            </w:r>
          </w:p>
          <w:p w14:paraId="0F32D45D" w14:textId="3F7A3D09" w:rsidR="00511099" w:rsidRPr="00AB7E39" w:rsidRDefault="00511099" w:rsidP="00511099">
            <w:pPr>
              <w:rPr>
                <w:sz w:val="20"/>
                <w:szCs w:val="20"/>
              </w:rPr>
            </w:pPr>
            <w:r w:rsidRPr="00E71C14">
              <w:rPr>
                <w:sz w:val="20"/>
                <w:szCs w:val="20"/>
                <w:highlight w:val="yellow"/>
              </w:rPr>
              <w:t>Available</w:t>
            </w:r>
          </w:p>
        </w:tc>
        <w:tc>
          <w:tcPr>
            <w:tcW w:w="630" w:type="dxa"/>
          </w:tcPr>
          <w:p w14:paraId="2C09A829" w14:textId="77777777" w:rsidR="00511099" w:rsidRPr="00AB7E39" w:rsidRDefault="00511099" w:rsidP="00511099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09850577" w14:textId="442E6CC0" w:rsidR="00511099" w:rsidRPr="00AB7E39" w:rsidRDefault="00E71C14" w:rsidP="00511099">
            <w:pPr>
              <w:rPr>
                <w:sz w:val="20"/>
                <w:szCs w:val="20"/>
              </w:rPr>
            </w:pPr>
            <w:r w:rsidRPr="00E71C14">
              <w:rPr>
                <w:sz w:val="20"/>
                <w:szCs w:val="20"/>
              </w:rPr>
              <w:t>/data2/3SDW/3SAQS/2008/Base2020_08a/AQ/</w:t>
            </w:r>
            <w:proofErr w:type="spellStart"/>
            <w:r w:rsidRPr="00E71C14">
              <w:rPr>
                <w:sz w:val="20"/>
                <w:szCs w:val="20"/>
              </w:rPr>
              <w:t>CAMx</w:t>
            </w:r>
            <w:proofErr w:type="spellEnd"/>
          </w:p>
        </w:tc>
      </w:tr>
      <w:tr w:rsidR="00511099" w:rsidRPr="00AB7E39" w14:paraId="003AD1C7" w14:textId="77777777" w:rsidTr="00E71C14">
        <w:trPr>
          <w:trHeight w:val="253"/>
        </w:trPr>
        <w:tc>
          <w:tcPr>
            <w:tcW w:w="1435" w:type="dxa"/>
          </w:tcPr>
          <w:p w14:paraId="62C0D138" w14:textId="77777777" w:rsidR="00511099" w:rsidRPr="00AB7E39" w:rsidRDefault="00511099" w:rsidP="00511099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1A274855" w14:textId="77777777" w:rsidR="00511099" w:rsidRPr="00C41F28" w:rsidRDefault="00511099" w:rsidP="00511099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700EA970" w14:textId="77777777" w:rsidR="00511099" w:rsidRPr="00AB7E39" w:rsidRDefault="00511099" w:rsidP="0051109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D870F3E" w14:textId="77777777" w:rsidR="00511099" w:rsidRDefault="00511099" w:rsidP="0051109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4160AA8B" w14:textId="77777777" w:rsidR="00511099" w:rsidRPr="00AB7E39" w:rsidRDefault="00511099" w:rsidP="00511099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347B7B6D" w14:textId="77777777" w:rsidR="00511099" w:rsidRPr="00AB7E39" w:rsidRDefault="00511099" w:rsidP="00511099">
            <w:pPr>
              <w:rPr>
                <w:sz w:val="20"/>
                <w:szCs w:val="20"/>
              </w:rPr>
            </w:pPr>
          </w:p>
        </w:tc>
      </w:tr>
      <w:tr w:rsidR="00511099" w:rsidRPr="00AB7E39" w14:paraId="2DBD08D1" w14:textId="77777777" w:rsidTr="00E71C14">
        <w:trPr>
          <w:trHeight w:val="253"/>
        </w:trPr>
        <w:tc>
          <w:tcPr>
            <w:tcW w:w="1435" w:type="dxa"/>
          </w:tcPr>
          <w:p w14:paraId="69556E19" w14:textId="42711556" w:rsidR="00511099" w:rsidRPr="00AB7E39" w:rsidRDefault="00511099" w:rsidP="0051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etc.</w:t>
            </w:r>
          </w:p>
        </w:tc>
        <w:tc>
          <w:tcPr>
            <w:tcW w:w="1890" w:type="dxa"/>
          </w:tcPr>
          <w:p w14:paraId="0D6DAC4C" w14:textId="77777777" w:rsidR="00511099" w:rsidRPr="00C41F28" w:rsidRDefault="00511099" w:rsidP="00511099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437792B6" w14:textId="77777777" w:rsidR="00511099" w:rsidRPr="00AB7E39" w:rsidRDefault="00511099" w:rsidP="0051109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D44254F" w14:textId="77777777" w:rsidR="00511099" w:rsidRDefault="00511099" w:rsidP="0051109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1A5835B2" w14:textId="77777777" w:rsidR="00511099" w:rsidRPr="00AB7E39" w:rsidRDefault="00511099" w:rsidP="00511099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4510BA04" w14:textId="34EAF05C" w:rsidR="00511099" w:rsidRPr="00AB7E39" w:rsidRDefault="00511099" w:rsidP="00511099">
            <w:pPr>
              <w:rPr>
                <w:sz w:val="20"/>
                <w:szCs w:val="20"/>
              </w:rPr>
            </w:pPr>
            <w:commentRangeStart w:id="8"/>
            <w:r w:rsidRPr="006136FA">
              <w:rPr>
                <w:sz w:val="20"/>
                <w:szCs w:val="20"/>
              </w:rPr>
              <w:t>/3SDW/3SAQS/2008/BaseO8b</w:t>
            </w:r>
            <w:r>
              <w:rPr>
                <w:sz w:val="20"/>
                <w:szCs w:val="20"/>
              </w:rPr>
              <w:t>/..</w:t>
            </w:r>
            <w:commentRangeEnd w:id="8"/>
            <w:r>
              <w:rPr>
                <w:rStyle w:val="CommentReference"/>
              </w:rPr>
              <w:commentReference w:id="8"/>
            </w:r>
          </w:p>
        </w:tc>
      </w:tr>
    </w:tbl>
    <w:p w14:paraId="2144CD13" w14:textId="77777777" w:rsidR="00374003" w:rsidRDefault="00374003" w:rsidP="00CD66D8"/>
    <w:tbl>
      <w:tblPr>
        <w:tblStyle w:val="TableGrid"/>
        <w:tblW w:w="13585" w:type="dxa"/>
        <w:tblLayout w:type="fixed"/>
        <w:tblLook w:val="04A0" w:firstRow="1" w:lastRow="0" w:firstColumn="1" w:lastColumn="0" w:noHBand="0" w:noVBand="1"/>
      </w:tblPr>
      <w:tblGrid>
        <w:gridCol w:w="1435"/>
        <w:gridCol w:w="1890"/>
        <w:gridCol w:w="3240"/>
        <w:gridCol w:w="1440"/>
        <w:gridCol w:w="630"/>
        <w:gridCol w:w="4950"/>
      </w:tblGrid>
      <w:tr w:rsidR="00A827D4" w:rsidRPr="00AB7E39" w14:paraId="41668DBD" w14:textId="77777777" w:rsidTr="00E71C14">
        <w:trPr>
          <w:trHeight w:val="268"/>
        </w:trPr>
        <w:tc>
          <w:tcPr>
            <w:tcW w:w="1435" w:type="dxa"/>
          </w:tcPr>
          <w:p w14:paraId="1AC8EE94" w14:textId="0B5398CA" w:rsidR="00A827D4" w:rsidRPr="001A59EA" w:rsidRDefault="001A59EA" w:rsidP="00CD718D">
            <w:pPr>
              <w:rPr>
                <w:b/>
                <w:sz w:val="20"/>
                <w:szCs w:val="20"/>
              </w:rPr>
            </w:pPr>
            <w:r w:rsidRPr="001A59EA">
              <w:rPr>
                <w:b/>
                <w:sz w:val="32"/>
                <w:szCs w:val="20"/>
              </w:rPr>
              <w:t>2011a</w:t>
            </w:r>
          </w:p>
        </w:tc>
        <w:tc>
          <w:tcPr>
            <w:tcW w:w="1890" w:type="dxa"/>
          </w:tcPr>
          <w:p w14:paraId="297566FA" w14:textId="77777777" w:rsidR="00A827D4" w:rsidRPr="00AB7E39" w:rsidRDefault="00A827D4" w:rsidP="00CD718D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586F297" w14:textId="168D3A0B" w:rsidR="00A827D4" w:rsidRDefault="008D70B0" w:rsidP="00CD7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Description/</w:t>
            </w:r>
            <w:r w:rsidR="00A827D4">
              <w:rPr>
                <w:sz w:val="20"/>
                <w:szCs w:val="20"/>
              </w:rPr>
              <w:t>Notes</w:t>
            </w:r>
          </w:p>
          <w:p w14:paraId="17FC5C0A" w14:textId="33657426" w:rsidR="00A827D4" w:rsidRPr="00AB7E39" w:rsidRDefault="00A827D4" w:rsidP="00CD718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763AF98" w14:textId="77777777" w:rsidR="00A827D4" w:rsidRPr="00AB7E39" w:rsidRDefault="00A827D4" w:rsidP="00CD718D">
            <w:pPr>
              <w:rPr>
                <w:sz w:val="20"/>
                <w:szCs w:val="20"/>
              </w:rPr>
            </w:pPr>
            <w:r w:rsidRPr="00AB7E39">
              <w:rPr>
                <w:sz w:val="20"/>
                <w:szCs w:val="20"/>
              </w:rPr>
              <w:t>Status</w:t>
            </w:r>
          </w:p>
        </w:tc>
        <w:tc>
          <w:tcPr>
            <w:tcW w:w="630" w:type="dxa"/>
          </w:tcPr>
          <w:p w14:paraId="56542A64" w14:textId="3CEB82C8" w:rsidR="00A827D4" w:rsidRPr="00AB7E39" w:rsidRDefault="00E71C14" w:rsidP="00CD7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A827D4">
              <w:rPr>
                <w:sz w:val="20"/>
                <w:szCs w:val="20"/>
              </w:rPr>
              <w:t>ate</w:t>
            </w:r>
          </w:p>
        </w:tc>
        <w:tc>
          <w:tcPr>
            <w:tcW w:w="4950" w:type="dxa"/>
          </w:tcPr>
          <w:p w14:paraId="591623C1" w14:textId="77777777" w:rsidR="00A827D4" w:rsidRPr="00AB7E39" w:rsidRDefault="00A827D4" w:rsidP="00CD718D">
            <w:pPr>
              <w:rPr>
                <w:sz w:val="20"/>
                <w:szCs w:val="20"/>
              </w:rPr>
            </w:pPr>
            <w:proofErr w:type="spellStart"/>
            <w:r w:rsidRPr="00AB7E39">
              <w:rPr>
                <w:sz w:val="20"/>
                <w:szCs w:val="20"/>
              </w:rPr>
              <w:t>viking</w:t>
            </w:r>
            <w:proofErr w:type="spellEnd"/>
          </w:p>
        </w:tc>
      </w:tr>
      <w:tr w:rsidR="00A827D4" w:rsidRPr="00AB7E39" w14:paraId="0CA2F519" w14:textId="77777777" w:rsidTr="00E71C14">
        <w:trPr>
          <w:trHeight w:val="253"/>
        </w:trPr>
        <w:tc>
          <w:tcPr>
            <w:tcW w:w="1435" w:type="dxa"/>
          </w:tcPr>
          <w:p w14:paraId="47C9F9AE" w14:textId="2BF5A838" w:rsidR="00A827D4" w:rsidRPr="00AB7E39" w:rsidRDefault="00A83F27" w:rsidP="00CD7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commentRangeStart w:id="9"/>
            <w:r w:rsidR="00A827D4" w:rsidRPr="00AB7E39">
              <w:rPr>
                <w:sz w:val="20"/>
                <w:szCs w:val="20"/>
              </w:rPr>
              <w:t>Modeling software</w:t>
            </w:r>
            <w:commentRangeEnd w:id="9"/>
            <w:r w:rsidR="00033263">
              <w:rPr>
                <w:rStyle w:val="CommentReference"/>
              </w:rPr>
              <w:commentReference w:id="9"/>
            </w:r>
          </w:p>
        </w:tc>
        <w:tc>
          <w:tcPr>
            <w:tcW w:w="1890" w:type="dxa"/>
          </w:tcPr>
          <w:p w14:paraId="2A7C6234" w14:textId="77777777" w:rsidR="00A827D4" w:rsidRPr="00AB7E39" w:rsidRDefault="00A827D4" w:rsidP="00CD718D">
            <w:pPr>
              <w:rPr>
                <w:sz w:val="20"/>
                <w:szCs w:val="20"/>
              </w:rPr>
            </w:pPr>
            <w:proofErr w:type="spellStart"/>
            <w:r w:rsidRPr="00AB7E39">
              <w:rPr>
                <w:sz w:val="20"/>
                <w:szCs w:val="20"/>
              </w:rPr>
              <w:t>CAMx</w:t>
            </w:r>
            <w:proofErr w:type="spellEnd"/>
            <w:r w:rsidRPr="00AB7E39">
              <w:rPr>
                <w:sz w:val="20"/>
                <w:szCs w:val="20"/>
              </w:rPr>
              <w:t xml:space="preserve"> v6.10</w:t>
            </w:r>
          </w:p>
        </w:tc>
        <w:tc>
          <w:tcPr>
            <w:tcW w:w="3240" w:type="dxa"/>
          </w:tcPr>
          <w:p w14:paraId="00D01E24" w14:textId="77777777" w:rsidR="00A827D4" w:rsidRPr="00AB7E39" w:rsidRDefault="00A827D4" w:rsidP="00CD718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B20F5DD" w14:textId="77777777" w:rsidR="00A827D4" w:rsidRPr="00AB7E39" w:rsidRDefault="00A827D4" w:rsidP="00CD718D">
            <w:pPr>
              <w:rPr>
                <w:sz w:val="20"/>
                <w:szCs w:val="20"/>
              </w:rPr>
            </w:pPr>
            <w:r w:rsidRPr="00AB7E39">
              <w:rPr>
                <w:sz w:val="20"/>
                <w:szCs w:val="20"/>
              </w:rPr>
              <w:t>Available</w:t>
            </w:r>
          </w:p>
        </w:tc>
        <w:tc>
          <w:tcPr>
            <w:tcW w:w="630" w:type="dxa"/>
          </w:tcPr>
          <w:p w14:paraId="4A84EE43" w14:textId="77777777" w:rsidR="00A827D4" w:rsidRPr="00AB7E39" w:rsidRDefault="00A827D4" w:rsidP="00CD718D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0EDE9912" w14:textId="6A7F37FF" w:rsidR="00A827D4" w:rsidRPr="00AB7E39" w:rsidRDefault="00A827D4" w:rsidP="00CD718D">
            <w:pPr>
              <w:rPr>
                <w:sz w:val="20"/>
                <w:szCs w:val="20"/>
              </w:rPr>
            </w:pPr>
            <w:r w:rsidRPr="00AB7E39">
              <w:rPr>
                <w:sz w:val="20"/>
                <w:szCs w:val="20"/>
              </w:rPr>
              <w:t>/Base11a/AQ/</w:t>
            </w:r>
            <w:proofErr w:type="spellStart"/>
            <w:r w:rsidRPr="00AB7E39">
              <w:rPr>
                <w:sz w:val="20"/>
                <w:szCs w:val="20"/>
              </w:rPr>
              <w:t>CAMx</w:t>
            </w:r>
            <w:proofErr w:type="spellEnd"/>
            <w:r w:rsidRPr="00AB7E39">
              <w:rPr>
                <w:sz w:val="20"/>
                <w:szCs w:val="20"/>
              </w:rPr>
              <w:t>/software</w:t>
            </w:r>
            <w:r w:rsidR="00424071">
              <w:rPr>
                <w:sz w:val="20"/>
                <w:szCs w:val="20"/>
              </w:rPr>
              <w:t>/</w:t>
            </w:r>
          </w:p>
        </w:tc>
      </w:tr>
      <w:tr w:rsidR="00A827D4" w:rsidRPr="00AB7E39" w14:paraId="200F17FD" w14:textId="77777777" w:rsidTr="00E71C14">
        <w:trPr>
          <w:trHeight w:val="268"/>
        </w:trPr>
        <w:tc>
          <w:tcPr>
            <w:tcW w:w="1435" w:type="dxa"/>
          </w:tcPr>
          <w:p w14:paraId="62A18457" w14:textId="77777777" w:rsidR="00A827D4" w:rsidRPr="00AB7E39" w:rsidRDefault="00A827D4" w:rsidP="00CD718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695EE9A6" w14:textId="77777777" w:rsidR="00A827D4" w:rsidRPr="00AB7E39" w:rsidRDefault="00A827D4" w:rsidP="00CD718D">
            <w:pPr>
              <w:rPr>
                <w:sz w:val="20"/>
                <w:szCs w:val="20"/>
              </w:rPr>
            </w:pPr>
            <w:r w:rsidRPr="00AB7E39">
              <w:rPr>
                <w:sz w:val="20"/>
                <w:szCs w:val="20"/>
              </w:rPr>
              <w:t>CMAQ 5.0.2</w:t>
            </w:r>
          </w:p>
        </w:tc>
        <w:tc>
          <w:tcPr>
            <w:tcW w:w="3240" w:type="dxa"/>
          </w:tcPr>
          <w:p w14:paraId="793682A8" w14:textId="77777777" w:rsidR="00A827D4" w:rsidRPr="00AB7E39" w:rsidRDefault="00A827D4" w:rsidP="00CD718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B3F62D0" w14:textId="77777777" w:rsidR="00A827D4" w:rsidRPr="00AB7E39" w:rsidRDefault="00A827D4" w:rsidP="00CD718D">
            <w:pPr>
              <w:rPr>
                <w:sz w:val="20"/>
                <w:szCs w:val="20"/>
              </w:rPr>
            </w:pPr>
            <w:r w:rsidRPr="00AB7E39">
              <w:rPr>
                <w:sz w:val="20"/>
                <w:szCs w:val="20"/>
              </w:rPr>
              <w:t>No data</w:t>
            </w:r>
          </w:p>
        </w:tc>
        <w:tc>
          <w:tcPr>
            <w:tcW w:w="630" w:type="dxa"/>
          </w:tcPr>
          <w:p w14:paraId="09BEA21A" w14:textId="77777777" w:rsidR="00A827D4" w:rsidRPr="00AB7E39" w:rsidRDefault="00A827D4" w:rsidP="00CD718D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2AEEA3CF" w14:textId="77777777" w:rsidR="00A827D4" w:rsidRPr="00AB7E39" w:rsidRDefault="00A827D4" w:rsidP="00CD718D">
            <w:pPr>
              <w:rPr>
                <w:sz w:val="20"/>
                <w:szCs w:val="20"/>
              </w:rPr>
            </w:pPr>
          </w:p>
        </w:tc>
      </w:tr>
      <w:tr w:rsidR="00A827D4" w:rsidRPr="00AB7E39" w14:paraId="7A1361AD" w14:textId="77777777" w:rsidTr="00E71C14">
        <w:trPr>
          <w:trHeight w:val="253"/>
        </w:trPr>
        <w:tc>
          <w:tcPr>
            <w:tcW w:w="1435" w:type="dxa"/>
          </w:tcPr>
          <w:p w14:paraId="7E180BF0" w14:textId="77777777" w:rsidR="00A827D4" w:rsidRPr="00AB7E39" w:rsidRDefault="00A827D4" w:rsidP="00CD718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7B8EFDE1" w14:textId="77777777" w:rsidR="00A827D4" w:rsidRPr="00AB7E39" w:rsidRDefault="00A827D4" w:rsidP="00CD718D">
            <w:pPr>
              <w:rPr>
                <w:sz w:val="20"/>
                <w:szCs w:val="20"/>
              </w:rPr>
            </w:pPr>
            <w:r w:rsidRPr="00AB7E39">
              <w:rPr>
                <w:sz w:val="20"/>
                <w:szCs w:val="20"/>
              </w:rPr>
              <w:t>SMOKE 3.5.1</w:t>
            </w:r>
          </w:p>
        </w:tc>
        <w:tc>
          <w:tcPr>
            <w:tcW w:w="3240" w:type="dxa"/>
          </w:tcPr>
          <w:p w14:paraId="37AE9F25" w14:textId="6F08474D" w:rsidR="00A827D4" w:rsidRPr="00736787" w:rsidRDefault="00A827D4" w:rsidP="00CD718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14:paraId="767DD531" w14:textId="77777777" w:rsidR="00A827D4" w:rsidRDefault="00A827D4" w:rsidP="00CD718D">
            <w:pPr>
              <w:rPr>
                <w:sz w:val="20"/>
                <w:szCs w:val="20"/>
              </w:rPr>
            </w:pPr>
            <w:commentRangeStart w:id="10"/>
            <w:r w:rsidRPr="00AB7E39">
              <w:rPr>
                <w:sz w:val="20"/>
                <w:szCs w:val="20"/>
              </w:rPr>
              <w:t>No data</w:t>
            </w:r>
            <w:commentRangeEnd w:id="10"/>
            <w:r>
              <w:rPr>
                <w:rStyle w:val="CommentReference"/>
              </w:rPr>
              <w:commentReference w:id="10"/>
            </w:r>
          </w:p>
          <w:p w14:paraId="411C1267" w14:textId="0E3D0CB8" w:rsidR="003E5501" w:rsidRPr="00AB7E39" w:rsidRDefault="00FD40BE" w:rsidP="00CD7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A</w:t>
            </w:r>
            <w:r w:rsidR="003E5501" w:rsidRPr="003E5501">
              <w:rPr>
                <w:sz w:val="20"/>
                <w:szCs w:val="20"/>
                <w:highlight w:val="yellow"/>
              </w:rPr>
              <w:t>vailable</w:t>
            </w:r>
          </w:p>
        </w:tc>
        <w:tc>
          <w:tcPr>
            <w:tcW w:w="630" w:type="dxa"/>
          </w:tcPr>
          <w:p w14:paraId="6CFAC997" w14:textId="77777777" w:rsidR="00A827D4" w:rsidRPr="00AB7E39" w:rsidRDefault="00A827D4" w:rsidP="00CD718D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55C9E61E" w14:textId="429508CB" w:rsidR="00A827D4" w:rsidRPr="006F30F4" w:rsidRDefault="00A827D4" w:rsidP="00CD718D">
            <w:pPr>
              <w:rPr>
                <w:sz w:val="20"/>
                <w:szCs w:val="20"/>
                <w:highlight w:val="yellow"/>
              </w:rPr>
            </w:pPr>
            <w:r w:rsidRPr="006F30F4">
              <w:rPr>
                <w:sz w:val="20"/>
                <w:szCs w:val="20"/>
                <w:highlight w:val="yellow"/>
              </w:rPr>
              <w:t>/Base11a/EMIS/software</w:t>
            </w:r>
            <w:r w:rsidR="00424071" w:rsidRPr="006F30F4">
              <w:rPr>
                <w:sz w:val="20"/>
                <w:szCs w:val="20"/>
                <w:highlight w:val="yellow"/>
              </w:rPr>
              <w:t>/</w:t>
            </w:r>
          </w:p>
          <w:p w14:paraId="593B3140" w14:textId="44230322" w:rsidR="00A827D4" w:rsidRPr="006F30F4" w:rsidRDefault="00A827D4" w:rsidP="00CD718D">
            <w:pPr>
              <w:rPr>
                <w:sz w:val="20"/>
                <w:szCs w:val="20"/>
                <w:highlight w:val="yellow"/>
              </w:rPr>
            </w:pPr>
            <w:r w:rsidRPr="006F30F4">
              <w:rPr>
                <w:sz w:val="20"/>
                <w:szCs w:val="20"/>
                <w:highlight w:val="yellow"/>
              </w:rPr>
              <w:t>3SAQS_Base11a_emisutil_12Nov2014.tar.gz</w:t>
            </w:r>
          </w:p>
          <w:p w14:paraId="6B7EC9DF" w14:textId="49F50E87" w:rsidR="00A827D4" w:rsidRPr="00AB7E39" w:rsidRDefault="00A827D4" w:rsidP="00CD718D">
            <w:pPr>
              <w:rPr>
                <w:sz w:val="20"/>
                <w:szCs w:val="20"/>
              </w:rPr>
            </w:pPr>
            <w:r w:rsidRPr="006F30F4">
              <w:rPr>
                <w:sz w:val="20"/>
                <w:szCs w:val="20"/>
                <w:highlight w:val="yellow"/>
              </w:rPr>
              <w:t>3SAQS_Base11a_SMOKE_05Aug2015.tar.gz</w:t>
            </w:r>
          </w:p>
        </w:tc>
      </w:tr>
      <w:tr w:rsidR="00A827D4" w:rsidRPr="00AB7E39" w14:paraId="16D00751" w14:textId="77777777" w:rsidTr="00E71C14">
        <w:trPr>
          <w:trHeight w:val="253"/>
        </w:trPr>
        <w:tc>
          <w:tcPr>
            <w:tcW w:w="1435" w:type="dxa"/>
          </w:tcPr>
          <w:p w14:paraId="549718D1" w14:textId="77777777" w:rsidR="00A827D4" w:rsidRPr="00AB7E39" w:rsidRDefault="00A827D4" w:rsidP="00CD718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439FE437" w14:textId="77777777" w:rsidR="00A827D4" w:rsidRPr="00AB7E39" w:rsidRDefault="00A827D4" w:rsidP="00CD718D">
            <w:pPr>
              <w:rPr>
                <w:sz w:val="20"/>
                <w:szCs w:val="20"/>
              </w:rPr>
            </w:pPr>
            <w:r w:rsidRPr="00AB7E39">
              <w:rPr>
                <w:sz w:val="20"/>
                <w:szCs w:val="20"/>
              </w:rPr>
              <w:t>WRF 3.5.1</w:t>
            </w:r>
          </w:p>
        </w:tc>
        <w:tc>
          <w:tcPr>
            <w:tcW w:w="3240" w:type="dxa"/>
          </w:tcPr>
          <w:p w14:paraId="6802E719" w14:textId="77777777" w:rsidR="00A827D4" w:rsidRPr="00AB7E39" w:rsidRDefault="00A827D4" w:rsidP="00CD718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268911C" w14:textId="77777777" w:rsidR="00A827D4" w:rsidRPr="00AB7E39" w:rsidRDefault="00A827D4" w:rsidP="00CD718D">
            <w:pPr>
              <w:rPr>
                <w:sz w:val="20"/>
                <w:szCs w:val="20"/>
              </w:rPr>
            </w:pPr>
            <w:r w:rsidRPr="00AB7E39">
              <w:rPr>
                <w:sz w:val="20"/>
                <w:szCs w:val="20"/>
              </w:rPr>
              <w:t>No data</w:t>
            </w:r>
          </w:p>
        </w:tc>
        <w:tc>
          <w:tcPr>
            <w:tcW w:w="630" w:type="dxa"/>
          </w:tcPr>
          <w:p w14:paraId="1093AFA6" w14:textId="77777777" w:rsidR="00A827D4" w:rsidRPr="00AB7E39" w:rsidRDefault="00A827D4" w:rsidP="00CD718D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294352E6" w14:textId="77777777" w:rsidR="00A827D4" w:rsidRPr="00AB7E39" w:rsidRDefault="00A827D4" w:rsidP="00CD718D">
            <w:pPr>
              <w:rPr>
                <w:sz w:val="20"/>
                <w:szCs w:val="20"/>
              </w:rPr>
            </w:pPr>
          </w:p>
        </w:tc>
      </w:tr>
      <w:tr w:rsidR="00A827D4" w:rsidRPr="00AB7E39" w14:paraId="1DE5A521" w14:textId="77777777" w:rsidTr="00E71C14">
        <w:trPr>
          <w:trHeight w:val="253"/>
        </w:trPr>
        <w:tc>
          <w:tcPr>
            <w:tcW w:w="1435" w:type="dxa"/>
          </w:tcPr>
          <w:p w14:paraId="45B56606" w14:textId="77777777" w:rsidR="00A827D4" w:rsidRPr="00AB7E39" w:rsidRDefault="00A827D4" w:rsidP="00CD718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5B17C57A" w14:textId="77777777" w:rsidR="00A827D4" w:rsidRPr="00AB7E39" w:rsidRDefault="00A827D4" w:rsidP="00CD718D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39FFB63B" w14:textId="77777777" w:rsidR="00A827D4" w:rsidRPr="00AB7E39" w:rsidRDefault="00A827D4" w:rsidP="00CD718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1FED844" w14:textId="77777777" w:rsidR="00A827D4" w:rsidRPr="00AB7E39" w:rsidRDefault="00A827D4" w:rsidP="00CD718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48BB7295" w14:textId="77777777" w:rsidR="00A827D4" w:rsidRPr="00AB7E39" w:rsidRDefault="00A827D4" w:rsidP="00CD718D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3C8D904D" w14:textId="77777777" w:rsidR="00A827D4" w:rsidRPr="00AB7E39" w:rsidRDefault="00A827D4" w:rsidP="00CD718D">
            <w:pPr>
              <w:rPr>
                <w:sz w:val="20"/>
                <w:szCs w:val="20"/>
              </w:rPr>
            </w:pPr>
          </w:p>
        </w:tc>
      </w:tr>
      <w:tr w:rsidR="0047036A" w:rsidRPr="00AB7E39" w14:paraId="176869DD" w14:textId="77777777" w:rsidTr="00E71C14">
        <w:trPr>
          <w:trHeight w:val="268"/>
        </w:trPr>
        <w:tc>
          <w:tcPr>
            <w:tcW w:w="1435" w:type="dxa"/>
          </w:tcPr>
          <w:p w14:paraId="0DFC9D96" w14:textId="1F3B2882" w:rsidR="0047036A" w:rsidRPr="00AB7E39" w:rsidRDefault="0047036A" w:rsidP="00470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commentRangeStart w:id="11"/>
            <w:r w:rsidRPr="00AB7E39">
              <w:rPr>
                <w:sz w:val="20"/>
                <w:szCs w:val="20"/>
              </w:rPr>
              <w:t>Emissions</w:t>
            </w:r>
            <w:commentRangeEnd w:id="11"/>
            <w:r>
              <w:rPr>
                <w:sz w:val="20"/>
                <w:szCs w:val="20"/>
              </w:rPr>
              <w:t xml:space="preserve"> Data</w:t>
            </w:r>
            <w:r>
              <w:rPr>
                <w:rStyle w:val="CommentReference"/>
              </w:rPr>
              <w:commentReference w:id="11"/>
            </w:r>
          </w:p>
        </w:tc>
        <w:tc>
          <w:tcPr>
            <w:tcW w:w="1890" w:type="dxa"/>
          </w:tcPr>
          <w:p w14:paraId="2F36389E" w14:textId="5FB97868" w:rsidR="0047036A" w:rsidRPr="00AB7E39" w:rsidRDefault="00E71C14" w:rsidP="0047036A">
            <w:pPr>
              <w:rPr>
                <w:sz w:val="20"/>
                <w:szCs w:val="20"/>
              </w:rPr>
            </w:pPr>
            <w:r w:rsidRPr="00E71C14">
              <w:rPr>
                <w:sz w:val="20"/>
                <w:szCs w:val="20"/>
                <w:highlight w:val="yellow"/>
              </w:rPr>
              <w:t xml:space="preserve">Base 11a </w:t>
            </w:r>
            <w:r w:rsidR="0047036A" w:rsidRPr="00E71C14">
              <w:rPr>
                <w:sz w:val="20"/>
                <w:szCs w:val="20"/>
                <w:highlight w:val="yellow"/>
              </w:rPr>
              <w:t>Inputs</w:t>
            </w:r>
          </w:p>
        </w:tc>
        <w:tc>
          <w:tcPr>
            <w:tcW w:w="3240" w:type="dxa"/>
          </w:tcPr>
          <w:p w14:paraId="4E26D6EB" w14:textId="184DEB52" w:rsidR="0047036A" w:rsidRPr="00AB7E39" w:rsidRDefault="0047036A" w:rsidP="0047036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F9909BE" w14:textId="77777777" w:rsidR="0047036A" w:rsidRDefault="0047036A" w:rsidP="0047036A">
            <w:pPr>
              <w:rPr>
                <w:sz w:val="20"/>
                <w:szCs w:val="20"/>
              </w:rPr>
            </w:pPr>
            <w:r w:rsidRPr="00FC3318">
              <w:rPr>
                <w:sz w:val="20"/>
                <w:szCs w:val="20"/>
              </w:rPr>
              <w:t>-unmapped</w:t>
            </w:r>
          </w:p>
          <w:p w14:paraId="430FE730" w14:textId="7D177DC9" w:rsidR="0047036A" w:rsidRPr="00AB7E39" w:rsidRDefault="0047036A" w:rsidP="0047036A">
            <w:pPr>
              <w:rPr>
                <w:sz w:val="20"/>
                <w:szCs w:val="20"/>
              </w:rPr>
            </w:pPr>
            <w:r w:rsidRPr="00851B3C">
              <w:rPr>
                <w:sz w:val="20"/>
                <w:szCs w:val="20"/>
                <w:highlight w:val="yellow"/>
              </w:rPr>
              <w:t>Available</w:t>
            </w:r>
          </w:p>
        </w:tc>
        <w:tc>
          <w:tcPr>
            <w:tcW w:w="630" w:type="dxa"/>
          </w:tcPr>
          <w:p w14:paraId="5424F2E7" w14:textId="77777777" w:rsidR="0047036A" w:rsidRPr="00AB7E39" w:rsidRDefault="0047036A" w:rsidP="0047036A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094177F7" w14:textId="77777777" w:rsidR="0047036A" w:rsidRPr="006F30F4" w:rsidRDefault="0047036A" w:rsidP="0047036A">
            <w:pPr>
              <w:rPr>
                <w:sz w:val="20"/>
                <w:szCs w:val="20"/>
                <w:highlight w:val="yellow"/>
              </w:rPr>
            </w:pPr>
            <w:r w:rsidRPr="006F30F4">
              <w:rPr>
                <w:sz w:val="20"/>
                <w:szCs w:val="20"/>
                <w:highlight w:val="yellow"/>
              </w:rPr>
              <w:t>/2011/Base11a/EMIS/inputs</w:t>
            </w:r>
          </w:p>
          <w:p w14:paraId="7044B88A" w14:textId="2FA40098" w:rsidR="0047036A" w:rsidRPr="006F30F4" w:rsidRDefault="0047036A" w:rsidP="0047036A">
            <w:pPr>
              <w:rPr>
                <w:sz w:val="20"/>
                <w:szCs w:val="20"/>
                <w:highlight w:val="yellow"/>
              </w:rPr>
            </w:pPr>
            <w:r w:rsidRPr="006F30F4">
              <w:rPr>
                <w:sz w:val="20"/>
                <w:szCs w:val="20"/>
                <w:highlight w:val="yellow"/>
              </w:rPr>
              <w:t>3SAQS_Base11a_EmissionsData_12Nov2014.tar.gz</w:t>
            </w:r>
          </w:p>
        </w:tc>
      </w:tr>
      <w:tr w:rsidR="0047036A" w:rsidRPr="00AB7E39" w14:paraId="608F0A12" w14:textId="77777777" w:rsidTr="00E71C14">
        <w:trPr>
          <w:trHeight w:val="268"/>
        </w:trPr>
        <w:tc>
          <w:tcPr>
            <w:tcW w:w="1435" w:type="dxa"/>
          </w:tcPr>
          <w:p w14:paraId="48FA78D5" w14:textId="77777777" w:rsidR="0047036A" w:rsidRDefault="0047036A" w:rsidP="0047036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4BFA6B74" w14:textId="694D0811" w:rsidR="0047036A" w:rsidRPr="0047036A" w:rsidRDefault="00E71C14" w:rsidP="0047036A">
            <w:pPr>
              <w:rPr>
                <w:strike/>
                <w:sz w:val="20"/>
                <w:szCs w:val="20"/>
              </w:rPr>
            </w:pPr>
            <w:r w:rsidRPr="00E71C14">
              <w:rPr>
                <w:sz w:val="20"/>
                <w:szCs w:val="20"/>
                <w:highlight w:val="yellow"/>
              </w:rPr>
              <w:t>Base 11a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47036A" w:rsidRPr="00AB7E39">
              <w:rPr>
                <w:sz w:val="20"/>
                <w:szCs w:val="20"/>
              </w:rPr>
              <w:t>Pre</w:t>
            </w:r>
            <w:r w:rsidR="0047036A">
              <w:rPr>
                <w:sz w:val="20"/>
                <w:szCs w:val="20"/>
              </w:rPr>
              <w:t>m</w:t>
            </w:r>
            <w:r w:rsidR="0047036A" w:rsidRPr="00AB7E39">
              <w:rPr>
                <w:sz w:val="20"/>
                <w:szCs w:val="20"/>
              </w:rPr>
              <w:t>erged</w:t>
            </w:r>
            <w:proofErr w:type="spellEnd"/>
            <w:r w:rsidR="0047036A">
              <w:rPr>
                <w:sz w:val="20"/>
                <w:szCs w:val="20"/>
              </w:rPr>
              <w:t xml:space="preserve"> </w:t>
            </w:r>
            <w:r w:rsidR="0047036A" w:rsidRPr="001C6DA7">
              <w:rPr>
                <w:strike/>
                <w:sz w:val="20"/>
                <w:szCs w:val="20"/>
                <w:highlight w:val="yellow"/>
              </w:rPr>
              <w:t>emissions</w:t>
            </w:r>
          </w:p>
        </w:tc>
        <w:tc>
          <w:tcPr>
            <w:tcW w:w="3240" w:type="dxa"/>
          </w:tcPr>
          <w:p w14:paraId="60F92671" w14:textId="45CBD71D" w:rsidR="0047036A" w:rsidRPr="0047036A" w:rsidRDefault="0047036A" w:rsidP="0047036A">
            <w:pPr>
              <w:rPr>
                <w:sz w:val="20"/>
                <w:szCs w:val="20"/>
              </w:rPr>
            </w:pPr>
            <w:commentRangeStart w:id="12"/>
            <w:r w:rsidRPr="005F63C3">
              <w:rPr>
                <w:strike/>
                <w:sz w:val="20"/>
                <w:szCs w:val="20"/>
              </w:rPr>
              <w:t>unknown</w:t>
            </w:r>
            <w:commentRangeEnd w:id="12"/>
            <w:r w:rsidRPr="005F63C3">
              <w:rPr>
                <w:rStyle w:val="CommentReference"/>
                <w:strike/>
              </w:rPr>
              <w:commentReference w:id="12"/>
            </w:r>
          </w:p>
        </w:tc>
        <w:tc>
          <w:tcPr>
            <w:tcW w:w="1440" w:type="dxa"/>
          </w:tcPr>
          <w:p w14:paraId="5144AD11" w14:textId="2F3FE80F" w:rsidR="0047036A" w:rsidRPr="00AB7E39" w:rsidRDefault="0047036A" w:rsidP="00470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AB7E39">
              <w:rPr>
                <w:sz w:val="20"/>
                <w:szCs w:val="20"/>
              </w:rPr>
              <w:t>vailable</w:t>
            </w:r>
          </w:p>
        </w:tc>
        <w:tc>
          <w:tcPr>
            <w:tcW w:w="630" w:type="dxa"/>
          </w:tcPr>
          <w:p w14:paraId="52B05438" w14:textId="77777777" w:rsidR="0047036A" w:rsidRPr="00AB7E39" w:rsidRDefault="0047036A" w:rsidP="0047036A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35A17AC3" w14:textId="77777777" w:rsidR="0047036A" w:rsidRDefault="0047036A" w:rsidP="00470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/2011</w:t>
            </w:r>
            <w:r w:rsidRPr="00543A56">
              <w:rPr>
                <w:sz w:val="20"/>
                <w:szCs w:val="20"/>
              </w:rPr>
              <w:t>/Base11a/EMIS/</w:t>
            </w:r>
            <w:proofErr w:type="spellStart"/>
            <w:r w:rsidRPr="00543A56">
              <w:rPr>
                <w:sz w:val="20"/>
                <w:szCs w:val="20"/>
              </w:rPr>
              <w:t>premerged</w:t>
            </w:r>
            <w:proofErr w:type="spellEnd"/>
          </w:p>
          <w:p w14:paraId="519BC986" w14:textId="7E05CD22" w:rsidR="006F30F4" w:rsidRPr="00736787" w:rsidRDefault="006F30F4" w:rsidP="00470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/4km/ /12km/ /36km/ /natural/</w:t>
            </w:r>
          </w:p>
        </w:tc>
      </w:tr>
      <w:tr w:rsidR="0047036A" w:rsidRPr="00AB7E39" w14:paraId="048E712C" w14:textId="77777777" w:rsidTr="00E71C14">
        <w:trPr>
          <w:trHeight w:val="268"/>
        </w:trPr>
        <w:tc>
          <w:tcPr>
            <w:tcW w:w="1435" w:type="dxa"/>
          </w:tcPr>
          <w:p w14:paraId="04DF21C0" w14:textId="77777777" w:rsidR="0047036A" w:rsidRDefault="0047036A" w:rsidP="0047036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2B347077" w14:textId="7E73DEE3" w:rsidR="0047036A" w:rsidRPr="0047036A" w:rsidRDefault="0047036A" w:rsidP="0047036A">
            <w:pPr>
              <w:rPr>
                <w:strike/>
                <w:sz w:val="20"/>
                <w:szCs w:val="20"/>
              </w:rPr>
            </w:pPr>
            <w:r w:rsidRPr="0047036A">
              <w:rPr>
                <w:strike/>
                <w:sz w:val="20"/>
                <w:szCs w:val="20"/>
              </w:rPr>
              <w:t>Emissions 2011a</w:t>
            </w:r>
            <w:r w:rsidR="00601139">
              <w:rPr>
                <w:strike/>
                <w:sz w:val="20"/>
                <w:szCs w:val="20"/>
              </w:rPr>
              <w:t xml:space="preserve"> </w:t>
            </w:r>
            <w:proofErr w:type="spellStart"/>
            <w:r w:rsidR="00601139">
              <w:rPr>
                <w:strike/>
                <w:sz w:val="20"/>
                <w:szCs w:val="20"/>
              </w:rPr>
              <w:t>CAMx</w:t>
            </w:r>
            <w:proofErr w:type="spellEnd"/>
          </w:p>
          <w:p w14:paraId="7F1E6ECE" w14:textId="7506EA3B" w:rsidR="0047036A" w:rsidRPr="0047036A" w:rsidRDefault="0047036A" w:rsidP="0047036A">
            <w:pPr>
              <w:rPr>
                <w:strike/>
                <w:sz w:val="20"/>
                <w:szCs w:val="20"/>
              </w:rPr>
            </w:pPr>
            <w:r w:rsidRPr="00BD70B7">
              <w:rPr>
                <w:sz w:val="20"/>
                <w:szCs w:val="20"/>
                <w:highlight w:val="yellow"/>
              </w:rPr>
              <w:t>Base 2011a</w:t>
            </w:r>
            <w:r w:rsidR="00BD70B7" w:rsidRPr="00BD70B7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BD70B7" w:rsidRPr="00BD70B7">
              <w:rPr>
                <w:sz w:val="20"/>
                <w:szCs w:val="20"/>
                <w:highlight w:val="yellow"/>
              </w:rPr>
              <w:t>CAMx</w:t>
            </w:r>
            <w:proofErr w:type="spellEnd"/>
          </w:p>
        </w:tc>
        <w:tc>
          <w:tcPr>
            <w:tcW w:w="3240" w:type="dxa"/>
          </w:tcPr>
          <w:p w14:paraId="34339C6C" w14:textId="4724EE24" w:rsidR="0047036A" w:rsidRDefault="00601139" w:rsidP="00470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Description: </w:t>
            </w:r>
            <w:r w:rsidR="0047036A" w:rsidRPr="0047036A">
              <w:rPr>
                <w:sz w:val="20"/>
                <w:szCs w:val="20"/>
              </w:rPr>
              <w:t xml:space="preserve">2011 emissions data prepared for </w:t>
            </w:r>
            <w:proofErr w:type="spellStart"/>
            <w:r w:rsidR="0047036A" w:rsidRPr="0047036A">
              <w:rPr>
                <w:sz w:val="20"/>
                <w:szCs w:val="20"/>
              </w:rPr>
              <w:t>CAMx</w:t>
            </w:r>
            <w:proofErr w:type="spellEnd"/>
            <w:r w:rsidR="0047036A" w:rsidRPr="0047036A">
              <w:rPr>
                <w:sz w:val="20"/>
                <w:szCs w:val="20"/>
              </w:rPr>
              <w:t xml:space="preserve"> </w:t>
            </w:r>
            <w:r w:rsidR="0047036A" w:rsidRPr="00266FFE">
              <w:rPr>
                <w:strike/>
                <w:sz w:val="20"/>
                <w:szCs w:val="20"/>
                <w:highlight w:val="yellow"/>
              </w:rPr>
              <w:t>and CMAQ</w:t>
            </w:r>
            <w:r w:rsidR="0047036A" w:rsidRPr="0047036A">
              <w:rPr>
                <w:sz w:val="20"/>
                <w:szCs w:val="20"/>
              </w:rPr>
              <w:t xml:space="preserve"> with SMOKE</w:t>
            </w:r>
            <w:r>
              <w:rPr>
                <w:sz w:val="20"/>
                <w:szCs w:val="20"/>
              </w:rPr>
              <w:t>.</w:t>
            </w:r>
          </w:p>
          <w:p w14:paraId="4E311932" w14:textId="77777777" w:rsidR="00601139" w:rsidRDefault="00601139" w:rsidP="0047036A">
            <w:pPr>
              <w:rPr>
                <w:sz w:val="20"/>
                <w:szCs w:val="20"/>
              </w:rPr>
            </w:pPr>
          </w:p>
          <w:p w14:paraId="29AC2C61" w14:textId="254A5C85" w:rsidR="00D54DDC" w:rsidRDefault="00601139" w:rsidP="00470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Notes:</w:t>
            </w:r>
            <w:r w:rsidRPr="0047036A">
              <w:rPr>
                <w:sz w:val="20"/>
                <w:szCs w:val="20"/>
              </w:rPr>
              <w:t xml:space="preserve"> </w:t>
            </w:r>
            <w:r w:rsidR="00266FFE" w:rsidRPr="00976700">
              <w:rPr>
                <w:sz w:val="20"/>
                <w:szCs w:val="20"/>
                <w:highlight w:val="yellow"/>
              </w:rPr>
              <w:t xml:space="preserve">10.19.2015 - </w:t>
            </w:r>
            <w:r w:rsidRPr="00976700">
              <w:rPr>
                <w:sz w:val="20"/>
                <w:szCs w:val="20"/>
                <w:highlight w:val="yellow"/>
              </w:rPr>
              <w:t>Update</w:t>
            </w:r>
            <w:r w:rsidR="00266FFE" w:rsidRPr="00976700">
              <w:rPr>
                <w:sz w:val="20"/>
                <w:szCs w:val="20"/>
                <w:highlight w:val="yellow"/>
              </w:rPr>
              <w:t>d</w:t>
            </w:r>
            <w:r w:rsidRPr="00976700">
              <w:rPr>
                <w:sz w:val="20"/>
                <w:szCs w:val="20"/>
                <w:highlight w:val="yellow"/>
              </w:rPr>
              <w:t xml:space="preserve"> 2011a </w:t>
            </w:r>
            <w:r w:rsidR="00266FFE" w:rsidRPr="00976700">
              <w:rPr>
                <w:sz w:val="20"/>
                <w:szCs w:val="20"/>
                <w:highlight w:val="yellow"/>
              </w:rPr>
              <w:t xml:space="preserve">model-ready </w:t>
            </w:r>
            <w:proofErr w:type="spellStart"/>
            <w:r w:rsidR="00266FFE" w:rsidRPr="00976700">
              <w:rPr>
                <w:sz w:val="20"/>
                <w:szCs w:val="20"/>
                <w:highlight w:val="yellow"/>
              </w:rPr>
              <w:t>CAMx</w:t>
            </w:r>
            <w:proofErr w:type="spellEnd"/>
            <w:r w:rsidR="00266FFE" w:rsidRPr="00976700">
              <w:rPr>
                <w:sz w:val="20"/>
                <w:szCs w:val="20"/>
                <w:highlight w:val="yellow"/>
              </w:rPr>
              <w:t xml:space="preserve"> emissions to correct</w:t>
            </w:r>
            <w:r w:rsidRPr="00976700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76700">
              <w:rPr>
                <w:sz w:val="20"/>
                <w:szCs w:val="20"/>
                <w:highlight w:val="yellow"/>
              </w:rPr>
              <w:t>onroad</w:t>
            </w:r>
            <w:proofErr w:type="spellEnd"/>
            <w:r w:rsidRPr="00976700">
              <w:rPr>
                <w:sz w:val="20"/>
                <w:szCs w:val="20"/>
                <w:highlight w:val="yellow"/>
              </w:rPr>
              <w:t xml:space="preserve"> mobile NOx speciation</w:t>
            </w:r>
            <w:r w:rsidR="00266FFE" w:rsidRPr="00976700">
              <w:rPr>
                <w:sz w:val="20"/>
                <w:szCs w:val="20"/>
                <w:highlight w:val="yellow"/>
              </w:rPr>
              <w:t xml:space="preserve">.  </w:t>
            </w:r>
            <w:r w:rsidRPr="00976700">
              <w:rPr>
                <w:sz w:val="20"/>
                <w:szCs w:val="20"/>
                <w:highlight w:val="yellow"/>
              </w:rPr>
              <w:t xml:space="preserve">Incorrect NOx speciation profiles were applied to the Base 2011a </w:t>
            </w:r>
            <w:proofErr w:type="spellStart"/>
            <w:r w:rsidRPr="00976700">
              <w:rPr>
                <w:sz w:val="20"/>
                <w:szCs w:val="20"/>
                <w:highlight w:val="yellow"/>
              </w:rPr>
              <w:t>onroad</w:t>
            </w:r>
            <w:proofErr w:type="spellEnd"/>
            <w:r w:rsidRPr="00976700">
              <w:rPr>
                <w:sz w:val="20"/>
                <w:szCs w:val="20"/>
                <w:highlight w:val="yellow"/>
              </w:rPr>
              <w:t xml:space="preserve"> mobile emissions resulting in NO emissions that were 15-20% too high. Version 2 of these emissions corrects this error by normalizing the NO and HONO emissions for </w:t>
            </w:r>
            <w:proofErr w:type="spellStart"/>
            <w:r w:rsidRPr="00976700">
              <w:rPr>
                <w:sz w:val="20"/>
                <w:szCs w:val="20"/>
                <w:highlight w:val="yellow"/>
              </w:rPr>
              <w:t>onroad</w:t>
            </w:r>
            <w:proofErr w:type="spellEnd"/>
            <w:r w:rsidRPr="00976700">
              <w:rPr>
                <w:sz w:val="20"/>
                <w:szCs w:val="20"/>
                <w:highlight w:val="yellow"/>
              </w:rPr>
              <w:t xml:space="preserve"> mobile sources by the molecular weight of NO2.</w:t>
            </w:r>
          </w:p>
          <w:p w14:paraId="4D8DCD8B" w14:textId="137D7266" w:rsidR="0047036A" w:rsidRPr="0047036A" w:rsidRDefault="00D54DDC" w:rsidP="0047036A">
            <w:pPr>
              <w:rPr>
                <w:sz w:val="20"/>
                <w:szCs w:val="20"/>
              </w:rPr>
            </w:pPr>
            <w:commentRangeStart w:id="13"/>
            <w:r>
              <w:rPr>
                <w:sz w:val="20"/>
                <w:szCs w:val="20"/>
              </w:rPr>
              <w:t>comment</w:t>
            </w:r>
            <w:commentRangeEnd w:id="13"/>
            <w:r>
              <w:rPr>
                <w:rStyle w:val="CommentReference"/>
              </w:rPr>
              <w:commentReference w:id="13"/>
            </w:r>
          </w:p>
        </w:tc>
        <w:tc>
          <w:tcPr>
            <w:tcW w:w="1440" w:type="dxa"/>
          </w:tcPr>
          <w:p w14:paraId="54133F50" w14:textId="1AD331E1" w:rsidR="0047036A" w:rsidRPr="00AB7E39" w:rsidRDefault="0047036A" w:rsidP="0047036A">
            <w:pPr>
              <w:rPr>
                <w:sz w:val="20"/>
                <w:szCs w:val="20"/>
              </w:rPr>
            </w:pPr>
            <w:r w:rsidRPr="00AB7E39">
              <w:rPr>
                <w:sz w:val="20"/>
                <w:szCs w:val="20"/>
              </w:rPr>
              <w:t>Available</w:t>
            </w:r>
          </w:p>
        </w:tc>
        <w:tc>
          <w:tcPr>
            <w:tcW w:w="630" w:type="dxa"/>
          </w:tcPr>
          <w:p w14:paraId="0170B689" w14:textId="77777777" w:rsidR="0047036A" w:rsidRPr="00AB7E39" w:rsidRDefault="0047036A" w:rsidP="0047036A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2DB44139" w14:textId="77777777" w:rsidR="0047036A" w:rsidRDefault="0047036A" w:rsidP="0047036A">
            <w:pPr>
              <w:rPr>
                <w:sz w:val="20"/>
                <w:szCs w:val="20"/>
              </w:rPr>
            </w:pPr>
            <w:r w:rsidRPr="00736787">
              <w:rPr>
                <w:sz w:val="20"/>
                <w:szCs w:val="20"/>
              </w:rPr>
              <w:t>/Base11a/EMIS/</w:t>
            </w:r>
            <w:proofErr w:type="spellStart"/>
            <w:r w:rsidRPr="00736787">
              <w:rPr>
                <w:sz w:val="20"/>
                <w:szCs w:val="20"/>
              </w:rPr>
              <w:t>CAMx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14:paraId="37DE2BED" w14:textId="77777777" w:rsidR="00601139" w:rsidRDefault="00BA63B1" w:rsidP="00470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elev</w:t>
            </w:r>
            <w:proofErr w:type="spellEnd"/>
            <w:r>
              <w:rPr>
                <w:sz w:val="20"/>
                <w:szCs w:val="20"/>
              </w:rPr>
              <w:t xml:space="preserve">/ /low_4km/ /low_12km/ /low_36km/ </w:t>
            </w:r>
          </w:p>
          <w:p w14:paraId="1F8BEE36" w14:textId="77777777" w:rsidR="00601139" w:rsidRDefault="00601139" w:rsidP="0047036A">
            <w:pPr>
              <w:rPr>
                <w:sz w:val="20"/>
                <w:szCs w:val="20"/>
              </w:rPr>
            </w:pPr>
          </w:p>
          <w:p w14:paraId="563E42BE" w14:textId="162A9D6A" w:rsidR="00601139" w:rsidRDefault="00601139" w:rsidP="0047036A">
            <w:pPr>
              <w:rPr>
                <w:sz w:val="20"/>
                <w:szCs w:val="20"/>
              </w:rPr>
            </w:pPr>
            <w:commentRangeStart w:id="14"/>
            <w:r>
              <w:rPr>
                <w:sz w:val="20"/>
                <w:szCs w:val="20"/>
              </w:rPr>
              <w:t>V2 files:</w:t>
            </w:r>
            <w:commentRangeEnd w:id="14"/>
            <w:r>
              <w:rPr>
                <w:rStyle w:val="CommentReference"/>
              </w:rPr>
              <w:commentReference w:id="14"/>
            </w:r>
          </w:p>
          <w:p w14:paraId="27F83C9C" w14:textId="77777777" w:rsidR="00BA63B1" w:rsidRDefault="00601139" w:rsidP="0047036A">
            <w:pPr>
              <w:rPr>
                <w:sz w:val="20"/>
                <w:szCs w:val="20"/>
              </w:rPr>
            </w:pPr>
            <w:r w:rsidRPr="00D54DDC">
              <w:rPr>
                <w:sz w:val="20"/>
                <w:szCs w:val="20"/>
              </w:rPr>
              <w:t>3SAQS36km.low.base11a_v2.finals.tar.gz, 3SAQS12km.low.base11a_v2.finals.tar.gz, and 3SAQS4km.low.base11a_v2.finals.tar.gz</w:t>
            </w:r>
          </w:p>
          <w:p w14:paraId="7939ED7B" w14:textId="77777777" w:rsidR="007F4B6D" w:rsidRDefault="007F4B6D" w:rsidP="0047036A">
            <w:pPr>
              <w:rPr>
                <w:sz w:val="20"/>
                <w:szCs w:val="20"/>
              </w:rPr>
            </w:pPr>
          </w:p>
          <w:p w14:paraId="25595768" w14:textId="56AEB6A3" w:rsidR="007F4B6D" w:rsidRDefault="007F4B6D" w:rsidP="00470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species mapping scripts and source</w:t>
            </w:r>
            <w:proofErr w:type="gramStart"/>
            <w:r>
              <w:rPr>
                <w:sz w:val="20"/>
                <w:szCs w:val="20"/>
              </w:rPr>
              <w:t>?:</w:t>
            </w:r>
            <w:proofErr w:type="gramEnd"/>
          </w:p>
          <w:p w14:paraId="5C174A68" w14:textId="4406747C" w:rsidR="007F4B6D" w:rsidRPr="00736787" w:rsidRDefault="007F4B6D" w:rsidP="0047036A">
            <w:pPr>
              <w:rPr>
                <w:sz w:val="20"/>
                <w:szCs w:val="20"/>
              </w:rPr>
            </w:pPr>
            <w:r w:rsidRPr="007F4B6D">
              <w:rPr>
                <w:sz w:val="20"/>
                <w:szCs w:val="20"/>
              </w:rPr>
              <w:t>camx2cmaq_3saqs_b11a.tar.gz</w:t>
            </w:r>
          </w:p>
        </w:tc>
      </w:tr>
      <w:tr w:rsidR="00BD70B7" w:rsidRPr="00AB7E39" w14:paraId="0579AC06" w14:textId="77777777" w:rsidTr="00E71C14">
        <w:trPr>
          <w:trHeight w:val="557"/>
        </w:trPr>
        <w:tc>
          <w:tcPr>
            <w:tcW w:w="1435" w:type="dxa"/>
          </w:tcPr>
          <w:p w14:paraId="1BB21423" w14:textId="6F7AE587" w:rsidR="00BD70B7" w:rsidRPr="00AB7E39" w:rsidRDefault="00BD70B7" w:rsidP="00BD70B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69FD4786" w14:textId="77777777" w:rsidR="00BD70B7" w:rsidRDefault="00BD70B7" w:rsidP="00BD70B7">
            <w:pPr>
              <w:rPr>
                <w:strike/>
                <w:sz w:val="20"/>
                <w:szCs w:val="20"/>
              </w:rPr>
            </w:pPr>
            <w:r w:rsidRPr="00601139">
              <w:rPr>
                <w:strike/>
                <w:sz w:val="20"/>
                <w:szCs w:val="20"/>
              </w:rPr>
              <w:t>Emissions v2011a CMAQ</w:t>
            </w:r>
          </w:p>
          <w:p w14:paraId="19BB35D2" w14:textId="4F90E16B" w:rsidR="00601139" w:rsidRPr="00601139" w:rsidRDefault="00601139" w:rsidP="00BD70B7">
            <w:pPr>
              <w:rPr>
                <w:strike/>
                <w:sz w:val="20"/>
                <w:szCs w:val="20"/>
              </w:rPr>
            </w:pPr>
            <w:r w:rsidRPr="00BD70B7">
              <w:rPr>
                <w:sz w:val="20"/>
                <w:szCs w:val="20"/>
                <w:highlight w:val="yellow"/>
              </w:rPr>
              <w:t>Base 2011a</w:t>
            </w:r>
            <w:r>
              <w:rPr>
                <w:sz w:val="20"/>
                <w:szCs w:val="20"/>
                <w:highlight w:val="yellow"/>
              </w:rPr>
              <w:t xml:space="preserve"> CMAQ</w:t>
            </w:r>
          </w:p>
        </w:tc>
        <w:tc>
          <w:tcPr>
            <w:tcW w:w="3240" w:type="dxa"/>
          </w:tcPr>
          <w:p w14:paraId="591ADD0E" w14:textId="50A26DCE" w:rsidR="00266FFE" w:rsidRDefault="00266FFE" w:rsidP="00266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Description: </w:t>
            </w:r>
            <w:r w:rsidRPr="00266FFE">
              <w:rPr>
                <w:sz w:val="20"/>
                <w:szCs w:val="20"/>
                <w:highlight w:val="yellow"/>
              </w:rPr>
              <w:t>2011 emissions data prepared for CMAQ with SMOKE.</w:t>
            </w:r>
          </w:p>
          <w:p w14:paraId="4685AD2A" w14:textId="77777777" w:rsidR="00266FFE" w:rsidRDefault="00266FFE" w:rsidP="00601139">
            <w:pPr>
              <w:rPr>
                <w:sz w:val="20"/>
                <w:szCs w:val="20"/>
              </w:rPr>
            </w:pPr>
          </w:p>
          <w:p w14:paraId="3E0C681F" w14:textId="54755CD0" w:rsidR="00BD70B7" w:rsidRPr="0047036A" w:rsidRDefault="00BD70B7" w:rsidP="00601139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Notes:</w:t>
            </w:r>
            <w:r w:rsidRPr="00A827D4">
              <w:rPr>
                <w:rFonts w:eastAsia="Times New Roman"/>
                <w:sz w:val="20"/>
                <w:szCs w:val="20"/>
              </w:rPr>
              <w:t xml:space="preserve"> </w:t>
            </w:r>
            <w:r w:rsidR="00601139">
              <w:rPr>
                <w:rFonts w:eastAsia="Times New Roman"/>
                <w:sz w:val="20"/>
                <w:szCs w:val="20"/>
                <w:highlight w:val="yellow"/>
              </w:rPr>
              <w:t xml:space="preserve">10.19.2015 - </w:t>
            </w:r>
            <w:r w:rsidRPr="00C209FA">
              <w:rPr>
                <w:rFonts w:eastAsia="Times New Roman"/>
                <w:sz w:val="20"/>
                <w:szCs w:val="20"/>
                <w:highlight w:val="yellow"/>
              </w:rPr>
              <w:t xml:space="preserve">CMAQ-ready 4km files with </w:t>
            </w:r>
            <w:proofErr w:type="spellStart"/>
            <w:r w:rsidRPr="00C209FA">
              <w:rPr>
                <w:rFonts w:eastAsia="Times New Roman"/>
                <w:sz w:val="20"/>
                <w:szCs w:val="20"/>
                <w:highlight w:val="yellow"/>
              </w:rPr>
              <w:t>seasalt</w:t>
            </w:r>
            <w:proofErr w:type="spellEnd"/>
            <w:r w:rsidRPr="00C209FA">
              <w:rPr>
                <w:rFonts w:eastAsia="Times New Roman"/>
                <w:sz w:val="20"/>
                <w:szCs w:val="20"/>
                <w:highlight w:val="yellow"/>
              </w:rPr>
              <w:t xml:space="preserve"> SO4 emissions removed and MOVES</w:t>
            </w:r>
            <w:r>
              <w:rPr>
                <w:rFonts w:eastAsia="Times New Roman"/>
                <w:sz w:val="20"/>
                <w:szCs w:val="20"/>
                <w:highlight w:val="yellow"/>
              </w:rPr>
              <w:t xml:space="preserve"> NO molecular weight correction.</w:t>
            </w:r>
            <w:r w:rsidRPr="00C209FA">
              <w:rPr>
                <w:rFonts w:eastAsia="Times New Roman"/>
                <w:sz w:val="20"/>
                <w:szCs w:val="20"/>
                <w:highlight w:val="yellow"/>
              </w:rPr>
              <w:t xml:space="preserve"> The previous file will double count sea salt SO4 if the CMAQ in-line </w:t>
            </w:r>
            <w:proofErr w:type="spellStart"/>
            <w:r w:rsidRPr="00C209FA">
              <w:rPr>
                <w:rFonts w:eastAsia="Times New Roman"/>
                <w:sz w:val="20"/>
                <w:szCs w:val="20"/>
                <w:highlight w:val="yellow"/>
              </w:rPr>
              <w:t>seasalt</w:t>
            </w:r>
            <w:proofErr w:type="spellEnd"/>
            <w:r w:rsidRPr="00C209FA">
              <w:rPr>
                <w:rFonts w:eastAsia="Times New Roman"/>
                <w:sz w:val="20"/>
                <w:szCs w:val="20"/>
                <w:highlight w:val="yellow"/>
              </w:rPr>
              <w:t xml:space="preserve"> option is used. Since in-line </w:t>
            </w:r>
            <w:proofErr w:type="spellStart"/>
            <w:r w:rsidRPr="00C209FA">
              <w:rPr>
                <w:rFonts w:eastAsia="Times New Roman"/>
                <w:sz w:val="20"/>
                <w:szCs w:val="20"/>
                <w:highlight w:val="yellow"/>
              </w:rPr>
              <w:t>seasalt</w:t>
            </w:r>
            <w:proofErr w:type="spellEnd"/>
            <w:r w:rsidRPr="00C209FA">
              <w:rPr>
                <w:rFonts w:eastAsia="Times New Roman"/>
                <w:sz w:val="20"/>
                <w:szCs w:val="20"/>
                <w:highlight w:val="yellow"/>
              </w:rPr>
              <w:t xml:space="preserve"> is the standard approach for running CMAQ, we chose to update the emissions files to remove marine SO4 even though it’s a small source</w:t>
            </w:r>
          </w:p>
        </w:tc>
        <w:tc>
          <w:tcPr>
            <w:tcW w:w="1440" w:type="dxa"/>
          </w:tcPr>
          <w:p w14:paraId="7DD48F4C" w14:textId="77777777" w:rsidR="00BD70B7" w:rsidRDefault="00BD70B7" w:rsidP="00BD70B7">
            <w:pPr>
              <w:rPr>
                <w:strike/>
                <w:sz w:val="20"/>
                <w:szCs w:val="20"/>
              </w:rPr>
            </w:pPr>
            <w:r w:rsidRPr="00C209FA">
              <w:rPr>
                <w:strike/>
                <w:sz w:val="20"/>
                <w:szCs w:val="20"/>
              </w:rPr>
              <w:lastRenderedPageBreak/>
              <w:t>Awaiting transfer to warehouse</w:t>
            </w:r>
          </w:p>
          <w:p w14:paraId="7D0334E4" w14:textId="5E8A5C5B" w:rsidR="00BD70B7" w:rsidRPr="00C209FA" w:rsidRDefault="00BD70B7" w:rsidP="00BD70B7">
            <w:pPr>
              <w:rPr>
                <w:sz w:val="20"/>
                <w:szCs w:val="20"/>
              </w:rPr>
            </w:pPr>
            <w:r w:rsidRPr="00C209FA">
              <w:rPr>
                <w:sz w:val="20"/>
                <w:szCs w:val="20"/>
                <w:highlight w:val="yellow"/>
              </w:rPr>
              <w:t>Available</w:t>
            </w:r>
          </w:p>
        </w:tc>
        <w:tc>
          <w:tcPr>
            <w:tcW w:w="630" w:type="dxa"/>
          </w:tcPr>
          <w:p w14:paraId="7F11018A" w14:textId="77777777" w:rsidR="00BD70B7" w:rsidRPr="00AB7E39" w:rsidRDefault="00BD70B7" w:rsidP="00BD70B7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550A9761" w14:textId="7B3FBAEC" w:rsidR="00BD70B7" w:rsidRDefault="00BD70B7" w:rsidP="00BD70B7">
            <w:pPr>
              <w:rPr>
                <w:sz w:val="20"/>
                <w:szCs w:val="20"/>
              </w:rPr>
            </w:pPr>
            <w:r w:rsidRPr="00736787">
              <w:rPr>
                <w:sz w:val="20"/>
                <w:szCs w:val="20"/>
              </w:rPr>
              <w:t>/Base11a/EMIS/CMAQ</w:t>
            </w:r>
            <w:r>
              <w:rPr>
                <w:sz w:val="20"/>
                <w:szCs w:val="20"/>
              </w:rPr>
              <w:t>/</w:t>
            </w:r>
          </w:p>
          <w:p w14:paraId="431BE6F9" w14:textId="77777777" w:rsidR="00BD70B7" w:rsidRDefault="00BD70B7" w:rsidP="00BD70B7">
            <w:pPr>
              <w:rPr>
                <w:sz w:val="20"/>
                <w:szCs w:val="20"/>
              </w:rPr>
            </w:pPr>
          </w:p>
          <w:p w14:paraId="2078C423" w14:textId="648C5375" w:rsidR="00BD70B7" w:rsidRDefault="00BD70B7" w:rsidP="00BD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Files updated on 10.19.2015:</w:t>
            </w:r>
          </w:p>
          <w:p w14:paraId="07CAADC9" w14:textId="110E6F80" w:rsidR="00BD70B7" w:rsidRPr="00BA63B1" w:rsidRDefault="00BD70B7" w:rsidP="00BD70B7">
            <w:pPr>
              <w:rPr>
                <w:rFonts w:eastAsia="Times New Roman"/>
                <w:sz w:val="20"/>
                <w:szCs w:val="20"/>
              </w:rPr>
            </w:pPr>
            <w:r w:rsidRPr="00A827D4">
              <w:rPr>
                <w:rFonts w:eastAsia="Times New Roman"/>
                <w:sz w:val="20"/>
                <w:szCs w:val="20"/>
              </w:rPr>
              <w:t>3SAQS4km.abmp_noSS.base11a.cmaq.tar.gz</w:t>
            </w:r>
          </w:p>
        </w:tc>
      </w:tr>
      <w:tr w:rsidR="00E71C14" w:rsidRPr="00AB7E39" w14:paraId="12513464" w14:textId="77777777" w:rsidTr="00E71C14">
        <w:trPr>
          <w:trHeight w:val="268"/>
        </w:trPr>
        <w:tc>
          <w:tcPr>
            <w:tcW w:w="1435" w:type="dxa"/>
          </w:tcPr>
          <w:p w14:paraId="0A08E9F6" w14:textId="77777777" w:rsidR="00E71C14" w:rsidRPr="00AB7E39" w:rsidRDefault="00E71C14" w:rsidP="00E71C1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4FA10546" w14:textId="2357BB27" w:rsidR="00E71C14" w:rsidRPr="006C1C9E" w:rsidRDefault="00E71C14" w:rsidP="00E71C1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Base20a_11</w:t>
            </w:r>
          </w:p>
          <w:p w14:paraId="13042729" w14:textId="3F4BF162" w:rsidR="00E71C14" w:rsidRPr="00AB7E39" w:rsidRDefault="00E71C14" w:rsidP="00E71C14">
            <w:pPr>
              <w:rPr>
                <w:sz w:val="20"/>
                <w:szCs w:val="20"/>
              </w:rPr>
            </w:pPr>
            <w:r w:rsidRPr="006C1C9E">
              <w:rPr>
                <w:sz w:val="20"/>
                <w:szCs w:val="20"/>
                <w:highlight w:val="yellow"/>
              </w:rPr>
              <w:t>Inputs</w:t>
            </w:r>
          </w:p>
        </w:tc>
        <w:tc>
          <w:tcPr>
            <w:tcW w:w="3240" w:type="dxa"/>
          </w:tcPr>
          <w:p w14:paraId="215F0A7E" w14:textId="65B05323" w:rsidR="00E71C14" w:rsidRPr="00AB7E39" w:rsidRDefault="00E71C14" w:rsidP="00E71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</w:t>
            </w:r>
          </w:p>
        </w:tc>
        <w:tc>
          <w:tcPr>
            <w:tcW w:w="1440" w:type="dxa"/>
          </w:tcPr>
          <w:p w14:paraId="7E5C85F3" w14:textId="77777777" w:rsidR="00E71C14" w:rsidRDefault="00E71C14" w:rsidP="00E71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-not mapped</w:t>
            </w:r>
          </w:p>
          <w:p w14:paraId="562238E6" w14:textId="6B55F670" w:rsidR="00E71C14" w:rsidRPr="00AB7E39" w:rsidRDefault="00E71C14" w:rsidP="00E71C14">
            <w:pPr>
              <w:rPr>
                <w:sz w:val="20"/>
                <w:szCs w:val="20"/>
              </w:rPr>
            </w:pPr>
            <w:r w:rsidRPr="00E71C14">
              <w:rPr>
                <w:sz w:val="20"/>
                <w:szCs w:val="20"/>
                <w:highlight w:val="yellow"/>
              </w:rPr>
              <w:t>Available</w:t>
            </w:r>
          </w:p>
        </w:tc>
        <w:tc>
          <w:tcPr>
            <w:tcW w:w="630" w:type="dxa"/>
          </w:tcPr>
          <w:p w14:paraId="79EDA113" w14:textId="77777777" w:rsidR="00E71C14" w:rsidRPr="00AB7E39" w:rsidRDefault="00E71C14" w:rsidP="00E71C14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267F5994" w14:textId="77777777" w:rsidR="00E71C14" w:rsidRDefault="00E71C14" w:rsidP="00E71C14">
            <w:pPr>
              <w:rPr>
                <w:sz w:val="20"/>
                <w:szCs w:val="20"/>
              </w:rPr>
            </w:pPr>
            <w:r w:rsidRPr="00E71C14">
              <w:rPr>
                <w:sz w:val="20"/>
                <w:szCs w:val="20"/>
              </w:rPr>
              <w:t>/2011/Base2020a_11/EMIS/inputs</w:t>
            </w:r>
            <w:r>
              <w:rPr>
                <w:sz w:val="20"/>
                <w:szCs w:val="20"/>
              </w:rPr>
              <w:t>/</w:t>
            </w:r>
          </w:p>
          <w:p w14:paraId="2C4947B8" w14:textId="7BAB338F" w:rsidR="00E71C14" w:rsidRPr="00AB7E39" w:rsidRDefault="00E71C14" w:rsidP="00E71C14">
            <w:pPr>
              <w:rPr>
                <w:sz w:val="20"/>
                <w:szCs w:val="20"/>
              </w:rPr>
            </w:pPr>
            <w:r w:rsidRPr="00E71C14">
              <w:rPr>
                <w:sz w:val="20"/>
                <w:szCs w:val="20"/>
              </w:rPr>
              <w:t>3SAQS_Base2020a_11_EmissionsData_29Jan2015.tar.gz</w:t>
            </w:r>
          </w:p>
        </w:tc>
      </w:tr>
      <w:tr w:rsidR="00E71C14" w:rsidRPr="00AB7E39" w14:paraId="3A8EAA1B" w14:textId="77777777" w:rsidTr="00E71C14">
        <w:trPr>
          <w:trHeight w:val="268"/>
        </w:trPr>
        <w:tc>
          <w:tcPr>
            <w:tcW w:w="1435" w:type="dxa"/>
          </w:tcPr>
          <w:p w14:paraId="3371FF6B" w14:textId="3E8BAD52" w:rsidR="00E71C14" w:rsidRPr="00AB7E39" w:rsidRDefault="00E71C14" w:rsidP="00E71C1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0D14F429" w14:textId="1E71AE2C" w:rsidR="00E71C14" w:rsidRPr="006C1C9E" w:rsidRDefault="00E71C14" w:rsidP="00E71C1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Base20a_1</w:t>
            </w:r>
          </w:p>
          <w:p w14:paraId="37607201" w14:textId="77E785F5" w:rsidR="00E71C14" w:rsidRPr="00601139" w:rsidRDefault="00E71C14" w:rsidP="00E71C14">
            <w:pPr>
              <w:rPr>
                <w:strike/>
                <w:sz w:val="20"/>
                <w:szCs w:val="20"/>
              </w:rPr>
            </w:pPr>
            <w:proofErr w:type="spellStart"/>
            <w:r w:rsidRPr="006C1C9E">
              <w:rPr>
                <w:sz w:val="20"/>
                <w:szCs w:val="20"/>
                <w:highlight w:val="yellow"/>
              </w:rPr>
              <w:t>premerged</w:t>
            </w:r>
            <w:proofErr w:type="spellEnd"/>
          </w:p>
        </w:tc>
        <w:tc>
          <w:tcPr>
            <w:tcW w:w="3240" w:type="dxa"/>
          </w:tcPr>
          <w:p w14:paraId="0A026ACE" w14:textId="77777777" w:rsidR="00E71C14" w:rsidRPr="00D60015" w:rsidRDefault="00E71C14" w:rsidP="00E71C1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0C858E7" w14:textId="77777777" w:rsidR="00E71C14" w:rsidRDefault="00E71C14" w:rsidP="00E71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-not mapped</w:t>
            </w:r>
          </w:p>
          <w:p w14:paraId="19C81D88" w14:textId="216D62CE" w:rsidR="00E71C14" w:rsidRPr="00FC3318" w:rsidRDefault="00DF67F0" w:rsidP="00E71C14">
            <w:pPr>
              <w:rPr>
                <w:sz w:val="20"/>
                <w:szCs w:val="20"/>
              </w:rPr>
            </w:pPr>
            <w:r w:rsidRPr="00E71C14">
              <w:rPr>
                <w:sz w:val="20"/>
                <w:szCs w:val="20"/>
                <w:highlight w:val="yellow"/>
              </w:rPr>
              <w:t>Available</w:t>
            </w:r>
          </w:p>
        </w:tc>
        <w:tc>
          <w:tcPr>
            <w:tcW w:w="630" w:type="dxa"/>
          </w:tcPr>
          <w:p w14:paraId="2D21A2D4" w14:textId="77777777" w:rsidR="00E71C14" w:rsidRPr="00AB7E39" w:rsidRDefault="00E71C14" w:rsidP="00E71C14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6F38E586" w14:textId="77777777" w:rsidR="00E71C14" w:rsidRDefault="00E71C14" w:rsidP="00E71C14">
            <w:pPr>
              <w:rPr>
                <w:sz w:val="20"/>
                <w:szCs w:val="20"/>
              </w:rPr>
            </w:pPr>
            <w:r w:rsidRPr="00E71C14">
              <w:rPr>
                <w:sz w:val="20"/>
                <w:szCs w:val="20"/>
              </w:rPr>
              <w:t>/2011/Base2020a_11/EMIS/</w:t>
            </w:r>
            <w:proofErr w:type="spellStart"/>
            <w:r w:rsidRPr="00E71C14">
              <w:rPr>
                <w:sz w:val="20"/>
                <w:szCs w:val="20"/>
              </w:rPr>
              <w:t>premerged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14:paraId="7E70703C" w14:textId="0E49A7E4" w:rsidR="00E71C14" w:rsidRPr="00E268CD" w:rsidRDefault="00E71C14" w:rsidP="00E71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/4km/ /12km/ /36km/</w:t>
            </w:r>
          </w:p>
        </w:tc>
      </w:tr>
      <w:tr w:rsidR="00E71C14" w:rsidRPr="00AB7E39" w14:paraId="66EA557E" w14:textId="77777777" w:rsidTr="00E71C14">
        <w:trPr>
          <w:trHeight w:val="268"/>
        </w:trPr>
        <w:tc>
          <w:tcPr>
            <w:tcW w:w="1435" w:type="dxa"/>
          </w:tcPr>
          <w:p w14:paraId="4B79EBFD" w14:textId="77777777" w:rsidR="00E71C14" w:rsidRPr="00AB7E39" w:rsidRDefault="00E71C14" w:rsidP="00E71C1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2EB0557F" w14:textId="77777777" w:rsidR="00E71C14" w:rsidRPr="00601139" w:rsidRDefault="00E71C14" w:rsidP="00E71C14">
            <w:pPr>
              <w:rPr>
                <w:strike/>
                <w:sz w:val="20"/>
                <w:szCs w:val="20"/>
              </w:rPr>
            </w:pPr>
            <w:r w:rsidRPr="00601139">
              <w:rPr>
                <w:strike/>
                <w:sz w:val="20"/>
                <w:szCs w:val="20"/>
              </w:rPr>
              <w:t>Emissions v2020a_11</w:t>
            </w:r>
          </w:p>
          <w:p w14:paraId="1F5F1A36" w14:textId="3DCCC2C0" w:rsidR="00E71C14" w:rsidRPr="00601139" w:rsidRDefault="00E71C14" w:rsidP="00E71C14">
            <w:pPr>
              <w:rPr>
                <w:strike/>
                <w:sz w:val="20"/>
                <w:szCs w:val="20"/>
              </w:rPr>
            </w:pPr>
            <w:r w:rsidRPr="00601139">
              <w:rPr>
                <w:sz w:val="20"/>
                <w:szCs w:val="20"/>
                <w:highlight w:val="yellow"/>
              </w:rPr>
              <w:t>Projections 2020a_1</w:t>
            </w:r>
            <w:r>
              <w:rPr>
                <w:sz w:val="20"/>
                <w:szCs w:val="20"/>
                <w:highlight w:val="yellow"/>
              </w:rPr>
              <w:t xml:space="preserve">1 </w:t>
            </w:r>
            <w:proofErr w:type="spellStart"/>
            <w:r>
              <w:rPr>
                <w:sz w:val="20"/>
                <w:szCs w:val="20"/>
                <w:highlight w:val="yellow"/>
              </w:rPr>
              <w:t>CAMx</w:t>
            </w:r>
            <w:proofErr w:type="spellEnd"/>
          </w:p>
        </w:tc>
        <w:tc>
          <w:tcPr>
            <w:tcW w:w="3240" w:type="dxa"/>
          </w:tcPr>
          <w:p w14:paraId="735822E1" w14:textId="77777777" w:rsidR="00E71C14" w:rsidRDefault="00E71C14" w:rsidP="00E71C14">
            <w:pPr>
              <w:rPr>
                <w:sz w:val="20"/>
                <w:szCs w:val="20"/>
                <w:highlight w:val="yellow"/>
              </w:rPr>
            </w:pPr>
            <w:r w:rsidRPr="00D60015">
              <w:rPr>
                <w:sz w:val="20"/>
                <w:szCs w:val="20"/>
              </w:rPr>
              <w:t xml:space="preserve">2020 emissions data prepared for </w:t>
            </w:r>
            <w:proofErr w:type="spellStart"/>
            <w:r w:rsidRPr="00D60015">
              <w:rPr>
                <w:sz w:val="20"/>
                <w:szCs w:val="20"/>
              </w:rPr>
              <w:t>CAMx</w:t>
            </w:r>
            <w:proofErr w:type="spellEnd"/>
            <w:r w:rsidRPr="00D60015">
              <w:rPr>
                <w:sz w:val="20"/>
                <w:szCs w:val="20"/>
              </w:rPr>
              <w:t xml:space="preserve"> with SMOKE</w:t>
            </w:r>
          </w:p>
          <w:p w14:paraId="1E7D402B" w14:textId="173EF77E" w:rsidR="00E71C14" w:rsidRPr="00D60015" w:rsidRDefault="00E71C14" w:rsidP="00E71C14">
            <w:pPr>
              <w:rPr>
                <w:sz w:val="20"/>
                <w:szCs w:val="20"/>
              </w:rPr>
            </w:pPr>
            <w:r w:rsidRPr="00D60015">
              <w:rPr>
                <w:sz w:val="20"/>
                <w:szCs w:val="20"/>
                <w:highlight w:val="yellow"/>
              </w:rPr>
              <w:t xml:space="preserve">2011a emissions projected to 2020 and prepared for </w:t>
            </w:r>
            <w:proofErr w:type="spellStart"/>
            <w:r w:rsidRPr="00D60015">
              <w:rPr>
                <w:sz w:val="20"/>
                <w:szCs w:val="20"/>
                <w:highlight w:val="yellow"/>
              </w:rPr>
              <w:t>CAMx</w:t>
            </w:r>
            <w:proofErr w:type="spellEnd"/>
            <w:r w:rsidRPr="00D60015">
              <w:rPr>
                <w:sz w:val="20"/>
                <w:szCs w:val="20"/>
                <w:highlight w:val="yellow"/>
              </w:rPr>
              <w:t xml:space="preserve"> with SMOKE</w:t>
            </w:r>
            <w:r>
              <w:rPr>
                <w:sz w:val="20"/>
                <w:szCs w:val="20"/>
              </w:rPr>
              <w:t xml:space="preserve"> (say something about how O&amp;G sectors were handled)</w:t>
            </w:r>
          </w:p>
        </w:tc>
        <w:tc>
          <w:tcPr>
            <w:tcW w:w="1440" w:type="dxa"/>
          </w:tcPr>
          <w:p w14:paraId="65A96A06" w14:textId="77777777" w:rsidR="00E71C14" w:rsidRPr="00FC3318" w:rsidRDefault="00E71C14" w:rsidP="00E71C14">
            <w:pPr>
              <w:rPr>
                <w:sz w:val="20"/>
                <w:szCs w:val="20"/>
              </w:rPr>
            </w:pPr>
            <w:r w:rsidRPr="00FC3318">
              <w:rPr>
                <w:sz w:val="20"/>
                <w:szCs w:val="20"/>
              </w:rPr>
              <w:t>-unmapped</w:t>
            </w:r>
          </w:p>
          <w:p w14:paraId="46136E17" w14:textId="2F554C6F" w:rsidR="00E71C14" w:rsidRPr="00FC3318" w:rsidRDefault="00E71C14" w:rsidP="00E71C14">
            <w:pPr>
              <w:rPr>
                <w:sz w:val="20"/>
                <w:szCs w:val="20"/>
              </w:rPr>
            </w:pPr>
            <w:r w:rsidRPr="00FC3318">
              <w:rPr>
                <w:sz w:val="20"/>
                <w:szCs w:val="20"/>
                <w:highlight w:val="yellow"/>
              </w:rPr>
              <w:t>Available</w:t>
            </w:r>
          </w:p>
        </w:tc>
        <w:tc>
          <w:tcPr>
            <w:tcW w:w="630" w:type="dxa"/>
          </w:tcPr>
          <w:p w14:paraId="7273323B" w14:textId="77777777" w:rsidR="00E71C14" w:rsidRPr="00AB7E39" w:rsidRDefault="00E71C14" w:rsidP="00E71C14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76621982" w14:textId="77777777" w:rsidR="00E71C14" w:rsidRDefault="00E71C14" w:rsidP="00E71C14">
            <w:pPr>
              <w:rPr>
                <w:sz w:val="20"/>
                <w:szCs w:val="20"/>
              </w:rPr>
            </w:pPr>
            <w:r w:rsidRPr="00E268CD">
              <w:rPr>
                <w:sz w:val="20"/>
                <w:szCs w:val="20"/>
              </w:rPr>
              <w:t>/2011/Base2020a_11/EMIS</w:t>
            </w: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CAMx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14:paraId="3C5D356D" w14:textId="4458BFB0" w:rsidR="004C2CF5" w:rsidRDefault="004C2CF5" w:rsidP="00E71C14">
            <w:pPr>
              <w:rPr>
                <w:sz w:val="20"/>
                <w:szCs w:val="20"/>
              </w:rPr>
            </w:pPr>
            <w:r w:rsidRPr="004C2CF5">
              <w:rPr>
                <w:sz w:val="20"/>
                <w:szCs w:val="20"/>
              </w:rPr>
              <w:t>/</w:t>
            </w:r>
            <w:proofErr w:type="spellStart"/>
            <w:r w:rsidRPr="004C2CF5">
              <w:rPr>
                <w:sz w:val="20"/>
                <w:szCs w:val="20"/>
              </w:rPr>
              <w:t>elev</w:t>
            </w:r>
            <w:proofErr w:type="spellEnd"/>
            <w:r w:rsidRPr="004C2CF5">
              <w:rPr>
                <w:sz w:val="20"/>
                <w:szCs w:val="20"/>
              </w:rPr>
              <w:t>/ /low_4km/ /low_12km/ /low_36km/</w:t>
            </w:r>
          </w:p>
          <w:p w14:paraId="485B0562" w14:textId="68AC7DA6" w:rsidR="00E71C14" w:rsidRPr="00E268CD" w:rsidRDefault="00E71C14" w:rsidP="00E71C14">
            <w:pPr>
              <w:rPr>
                <w:sz w:val="20"/>
                <w:szCs w:val="20"/>
              </w:rPr>
            </w:pPr>
          </w:p>
        </w:tc>
      </w:tr>
      <w:tr w:rsidR="00E71C14" w:rsidRPr="00AB7E39" w14:paraId="3B2D35F2" w14:textId="77777777" w:rsidTr="00E71C14">
        <w:trPr>
          <w:trHeight w:val="268"/>
        </w:trPr>
        <w:tc>
          <w:tcPr>
            <w:tcW w:w="1435" w:type="dxa"/>
          </w:tcPr>
          <w:p w14:paraId="7B6B2E69" w14:textId="77777777" w:rsidR="00E71C14" w:rsidRPr="00AB7E39" w:rsidRDefault="00E71C14" w:rsidP="00E71C1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59E07784" w14:textId="4B65A789" w:rsidR="00E71C14" w:rsidRPr="00601139" w:rsidRDefault="00E71C14" w:rsidP="00E71C14">
            <w:pPr>
              <w:rPr>
                <w:strike/>
                <w:sz w:val="20"/>
                <w:szCs w:val="20"/>
              </w:rPr>
            </w:pPr>
            <w:r w:rsidRPr="00601139">
              <w:rPr>
                <w:sz w:val="20"/>
                <w:szCs w:val="20"/>
                <w:highlight w:val="yellow"/>
              </w:rPr>
              <w:t>P</w:t>
            </w:r>
            <w:r>
              <w:rPr>
                <w:sz w:val="20"/>
                <w:szCs w:val="20"/>
                <w:highlight w:val="yellow"/>
              </w:rPr>
              <w:t>rojections 2020a_11 CMAQ</w:t>
            </w:r>
          </w:p>
        </w:tc>
        <w:tc>
          <w:tcPr>
            <w:tcW w:w="3240" w:type="dxa"/>
          </w:tcPr>
          <w:p w14:paraId="1355E915" w14:textId="16931236" w:rsidR="00E71C14" w:rsidRPr="0047036A" w:rsidRDefault="00E71C14" w:rsidP="00E71C14">
            <w:pPr>
              <w:rPr>
                <w:sz w:val="20"/>
                <w:szCs w:val="20"/>
              </w:rPr>
            </w:pPr>
            <w:r w:rsidRPr="00266FFE">
              <w:rPr>
                <w:sz w:val="20"/>
                <w:szCs w:val="20"/>
                <w:highlight w:val="yellow"/>
              </w:rPr>
              <w:t>CMAQ model-ready emissions projections will not be provided in the 2011a modeling platform</w:t>
            </w:r>
          </w:p>
        </w:tc>
        <w:tc>
          <w:tcPr>
            <w:tcW w:w="1440" w:type="dxa"/>
          </w:tcPr>
          <w:p w14:paraId="15D91B39" w14:textId="02367614" w:rsidR="00E71C14" w:rsidRDefault="00E71C14" w:rsidP="00E71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-not </w:t>
            </w:r>
            <w:commentRangeStart w:id="15"/>
            <w:r>
              <w:rPr>
                <w:sz w:val="20"/>
                <w:szCs w:val="20"/>
              </w:rPr>
              <w:t>mapped</w:t>
            </w:r>
            <w:commentRangeEnd w:id="15"/>
            <w:r>
              <w:rPr>
                <w:rStyle w:val="CommentReference"/>
              </w:rPr>
              <w:commentReference w:id="15"/>
            </w:r>
          </w:p>
          <w:p w14:paraId="61DB9435" w14:textId="2F95480A" w:rsidR="00E71C14" w:rsidRPr="00FC3318" w:rsidRDefault="00E71C14" w:rsidP="00E71C14">
            <w:pPr>
              <w:rPr>
                <w:sz w:val="20"/>
                <w:szCs w:val="20"/>
              </w:rPr>
            </w:pPr>
            <w:r w:rsidRPr="00601139">
              <w:rPr>
                <w:sz w:val="20"/>
                <w:szCs w:val="20"/>
                <w:highlight w:val="yellow"/>
              </w:rPr>
              <w:t>No data</w:t>
            </w:r>
          </w:p>
        </w:tc>
        <w:tc>
          <w:tcPr>
            <w:tcW w:w="630" w:type="dxa"/>
          </w:tcPr>
          <w:p w14:paraId="3FD19D54" w14:textId="77777777" w:rsidR="00E71C14" w:rsidRPr="00AB7E39" w:rsidRDefault="00E71C14" w:rsidP="00E71C14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678D84D1" w14:textId="77777777" w:rsidR="00E71C14" w:rsidRPr="00E268CD" w:rsidRDefault="00E71C14" w:rsidP="00E71C14">
            <w:pPr>
              <w:rPr>
                <w:sz w:val="20"/>
                <w:szCs w:val="20"/>
              </w:rPr>
            </w:pPr>
          </w:p>
        </w:tc>
      </w:tr>
      <w:tr w:rsidR="00E71C14" w:rsidRPr="00AB7E39" w14:paraId="5055964D" w14:textId="77777777" w:rsidTr="00E71C14">
        <w:trPr>
          <w:trHeight w:val="268"/>
        </w:trPr>
        <w:tc>
          <w:tcPr>
            <w:tcW w:w="1435" w:type="dxa"/>
          </w:tcPr>
          <w:p w14:paraId="2C06B101" w14:textId="44F61520" w:rsidR="00E71C14" w:rsidRPr="00AB7E39" w:rsidRDefault="00E71C14" w:rsidP="00E71C1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17C13441" w14:textId="77777777" w:rsidR="00E71C14" w:rsidRDefault="00E71C14" w:rsidP="00E71C1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69FE60A0" w14:textId="77777777" w:rsidR="00E71C14" w:rsidRPr="0047036A" w:rsidRDefault="00E71C14" w:rsidP="00E71C1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ECDD11C" w14:textId="77777777" w:rsidR="00E71C14" w:rsidRPr="00FC3318" w:rsidRDefault="00E71C14" w:rsidP="00E71C1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18DC0A19" w14:textId="77777777" w:rsidR="00E71C14" w:rsidRPr="00AB7E39" w:rsidRDefault="00E71C14" w:rsidP="00E71C14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4C7C1C46" w14:textId="77777777" w:rsidR="00E71C14" w:rsidRPr="00E268CD" w:rsidRDefault="00E71C14" w:rsidP="00E71C14">
            <w:pPr>
              <w:rPr>
                <w:sz w:val="20"/>
                <w:szCs w:val="20"/>
              </w:rPr>
            </w:pPr>
          </w:p>
        </w:tc>
      </w:tr>
      <w:tr w:rsidR="00E71C14" w:rsidRPr="00AB7E39" w14:paraId="2E3429A8" w14:textId="77777777" w:rsidTr="00E71C14">
        <w:trPr>
          <w:trHeight w:val="253"/>
        </w:trPr>
        <w:tc>
          <w:tcPr>
            <w:tcW w:w="1435" w:type="dxa"/>
          </w:tcPr>
          <w:p w14:paraId="5A3359B2" w14:textId="3B8DCBC2" w:rsidR="00E71C14" w:rsidRPr="00AB7E39" w:rsidRDefault="00E71C14" w:rsidP="00E71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commentRangeStart w:id="16"/>
            <w:r w:rsidRPr="00AB7E39">
              <w:rPr>
                <w:sz w:val="20"/>
                <w:szCs w:val="20"/>
              </w:rPr>
              <w:t>Met</w:t>
            </w:r>
            <w:r>
              <w:rPr>
                <w:sz w:val="20"/>
                <w:szCs w:val="20"/>
              </w:rPr>
              <w:t>eorology Data</w:t>
            </w:r>
            <w:commentRangeEnd w:id="16"/>
            <w:r>
              <w:rPr>
                <w:rStyle w:val="CommentReference"/>
              </w:rPr>
              <w:commentReference w:id="16"/>
            </w:r>
          </w:p>
        </w:tc>
        <w:tc>
          <w:tcPr>
            <w:tcW w:w="1890" w:type="dxa"/>
          </w:tcPr>
          <w:p w14:paraId="1BBE9DAE" w14:textId="1AFB4844" w:rsidR="004C2CF5" w:rsidRPr="004C2CF5" w:rsidRDefault="004C2CF5" w:rsidP="00E71C14">
            <w:pPr>
              <w:rPr>
                <w:strike/>
                <w:sz w:val="20"/>
                <w:szCs w:val="20"/>
              </w:rPr>
            </w:pPr>
            <w:r w:rsidRPr="004C2CF5">
              <w:rPr>
                <w:strike/>
                <w:sz w:val="20"/>
                <w:szCs w:val="20"/>
              </w:rPr>
              <w:t>Meteorology v</w:t>
            </w:r>
            <w:r w:rsidRPr="004C2CF5">
              <w:rPr>
                <w:sz w:val="20"/>
                <w:szCs w:val="20"/>
              </w:rPr>
              <w:t xml:space="preserve">2011a WRF </w:t>
            </w:r>
            <w:r>
              <w:rPr>
                <w:strike/>
                <w:sz w:val="20"/>
                <w:szCs w:val="20"/>
              </w:rPr>
              <w:t>O</w:t>
            </w:r>
            <w:r w:rsidRPr="004C2CF5">
              <w:rPr>
                <w:strike/>
                <w:sz w:val="20"/>
                <w:szCs w:val="20"/>
              </w:rPr>
              <w:t>utput</w:t>
            </w:r>
          </w:p>
          <w:p w14:paraId="7F04E40B" w14:textId="4C02A0FE" w:rsidR="00E71C14" w:rsidRPr="00AB7E39" w:rsidRDefault="00E71C14" w:rsidP="00E71C1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9AD66CA" w14:textId="77777777" w:rsidR="00E71C14" w:rsidRPr="00AB7E39" w:rsidRDefault="00E71C14" w:rsidP="00E71C1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C4D49B3" w14:textId="00656158" w:rsidR="00E71C14" w:rsidRPr="00AB7E39" w:rsidRDefault="00E71C14" w:rsidP="00E71C14">
            <w:pPr>
              <w:rPr>
                <w:sz w:val="20"/>
                <w:szCs w:val="20"/>
              </w:rPr>
            </w:pPr>
            <w:r w:rsidRPr="00AB7E39">
              <w:rPr>
                <w:sz w:val="20"/>
                <w:szCs w:val="20"/>
              </w:rPr>
              <w:t>Available</w:t>
            </w:r>
          </w:p>
        </w:tc>
        <w:tc>
          <w:tcPr>
            <w:tcW w:w="630" w:type="dxa"/>
          </w:tcPr>
          <w:p w14:paraId="0C110450" w14:textId="77777777" w:rsidR="00E71C14" w:rsidRPr="00AB7E39" w:rsidRDefault="00E71C14" w:rsidP="00E71C14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248C1CA8" w14:textId="527626B3" w:rsidR="00E71C14" w:rsidRPr="00AB7E39" w:rsidRDefault="00E71C14" w:rsidP="00E71C14">
            <w:pPr>
              <w:rPr>
                <w:sz w:val="20"/>
                <w:szCs w:val="20"/>
              </w:rPr>
            </w:pPr>
            <w:r w:rsidRPr="008C0E67">
              <w:rPr>
                <w:sz w:val="20"/>
                <w:szCs w:val="20"/>
              </w:rPr>
              <w:t>/Base11a/MET/WRF</w:t>
            </w:r>
            <w:r>
              <w:rPr>
                <w:sz w:val="20"/>
                <w:szCs w:val="20"/>
              </w:rPr>
              <w:t>/</w:t>
            </w:r>
          </w:p>
        </w:tc>
      </w:tr>
      <w:tr w:rsidR="00E71C14" w:rsidRPr="00AB7E39" w14:paraId="22E2A827" w14:textId="77777777" w:rsidTr="00E71C14">
        <w:trPr>
          <w:trHeight w:val="253"/>
        </w:trPr>
        <w:tc>
          <w:tcPr>
            <w:tcW w:w="1435" w:type="dxa"/>
          </w:tcPr>
          <w:p w14:paraId="78E0EAB5" w14:textId="7AB3CE69" w:rsidR="00E71C14" w:rsidRDefault="00E71C14" w:rsidP="00E71C1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6799154B" w14:textId="6BF35675" w:rsidR="00E71C14" w:rsidRPr="00AB7E39" w:rsidRDefault="004C2CF5" w:rsidP="00E71C14">
            <w:pPr>
              <w:rPr>
                <w:sz w:val="20"/>
                <w:szCs w:val="20"/>
              </w:rPr>
            </w:pPr>
            <w:r w:rsidRPr="004C2CF5">
              <w:rPr>
                <w:strike/>
                <w:sz w:val="20"/>
                <w:szCs w:val="20"/>
              </w:rPr>
              <w:t>Meteorology</w:t>
            </w:r>
            <w:r>
              <w:rPr>
                <w:sz w:val="20"/>
                <w:szCs w:val="20"/>
              </w:rPr>
              <w:t xml:space="preserve"> </w:t>
            </w:r>
            <w:r w:rsidRPr="004C2CF5">
              <w:rPr>
                <w:strike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 xml:space="preserve">2011a </w:t>
            </w:r>
            <w:proofErr w:type="spellStart"/>
            <w:r w:rsidR="00E71C14" w:rsidRPr="00AB7E39">
              <w:rPr>
                <w:sz w:val="20"/>
                <w:szCs w:val="20"/>
              </w:rPr>
              <w:t>CAMx</w:t>
            </w:r>
            <w:proofErr w:type="spellEnd"/>
          </w:p>
        </w:tc>
        <w:tc>
          <w:tcPr>
            <w:tcW w:w="3240" w:type="dxa"/>
          </w:tcPr>
          <w:p w14:paraId="7148CA00" w14:textId="77777777" w:rsidR="00E71C14" w:rsidRDefault="00E71C14" w:rsidP="00E71C14">
            <w:pPr>
              <w:rPr>
                <w:sz w:val="20"/>
                <w:szCs w:val="20"/>
              </w:rPr>
            </w:pPr>
            <w:r w:rsidRPr="008A5DF8">
              <w:rPr>
                <w:sz w:val="20"/>
                <w:szCs w:val="20"/>
                <w:highlight w:val="yellow"/>
              </w:rPr>
              <w:t xml:space="preserve">Model-ready WRF output prepared for </w:t>
            </w:r>
            <w:proofErr w:type="spellStart"/>
            <w:r w:rsidRPr="008A5DF8">
              <w:rPr>
                <w:sz w:val="20"/>
                <w:szCs w:val="20"/>
                <w:highlight w:val="yellow"/>
              </w:rPr>
              <w:t>CAMx</w:t>
            </w:r>
            <w:proofErr w:type="spellEnd"/>
            <w:r w:rsidRPr="008A5DF8">
              <w:rPr>
                <w:sz w:val="20"/>
                <w:szCs w:val="20"/>
                <w:highlight w:val="yellow"/>
              </w:rPr>
              <w:t xml:space="preserve"> using </w:t>
            </w:r>
            <w:proofErr w:type="spellStart"/>
            <w:r w:rsidRPr="008A5DF8">
              <w:rPr>
                <w:sz w:val="20"/>
                <w:szCs w:val="20"/>
                <w:highlight w:val="yellow"/>
              </w:rPr>
              <w:t>WRFCAMx</w:t>
            </w:r>
            <w:proofErr w:type="spellEnd"/>
          </w:p>
          <w:p w14:paraId="76D2BBAE" w14:textId="107A59D0" w:rsidR="004C2CF5" w:rsidRPr="00AB7E39" w:rsidRDefault="004C2CF5" w:rsidP="00E71C14">
            <w:pPr>
              <w:rPr>
                <w:sz w:val="20"/>
                <w:szCs w:val="20"/>
              </w:rPr>
            </w:pPr>
            <w:commentRangeStart w:id="17"/>
            <w:r>
              <w:rPr>
                <w:sz w:val="20"/>
                <w:szCs w:val="20"/>
              </w:rPr>
              <w:t>comment</w:t>
            </w:r>
            <w:commentRangeEnd w:id="17"/>
            <w:r>
              <w:rPr>
                <w:rStyle w:val="CommentReference"/>
              </w:rPr>
              <w:commentReference w:id="17"/>
            </w:r>
          </w:p>
        </w:tc>
        <w:tc>
          <w:tcPr>
            <w:tcW w:w="1440" w:type="dxa"/>
          </w:tcPr>
          <w:p w14:paraId="0D76EF76" w14:textId="034D6460" w:rsidR="00E71C14" w:rsidRPr="00AB7E39" w:rsidRDefault="00E71C14" w:rsidP="00E71C14">
            <w:pPr>
              <w:rPr>
                <w:sz w:val="20"/>
                <w:szCs w:val="20"/>
              </w:rPr>
            </w:pPr>
            <w:r w:rsidRPr="00AB7E39">
              <w:rPr>
                <w:sz w:val="20"/>
                <w:szCs w:val="20"/>
              </w:rPr>
              <w:t>Available</w:t>
            </w:r>
          </w:p>
        </w:tc>
        <w:tc>
          <w:tcPr>
            <w:tcW w:w="630" w:type="dxa"/>
          </w:tcPr>
          <w:p w14:paraId="26CD2F0D" w14:textId="77777777" w:rsidR="00E71C14" w:rsidRPr="00AB7E39" w:rsidRDefault="00E71C14" w:rsidP="00E71C14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2892CD81" w14:textId="19B77C71" w:rsidR="00E71C14" w:rsidRDefault="00E71C14" w:rsidP="00E71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Pr="008C0E67">
              <w:rPr>
                <w:sz w:val="20"/>
                <w:szCs w:val="20"/>
              </w:rPr>
              <w:t>Base11a/MET/</w:t>
            </w:r>
            <w:proofErr w:type="spellStart"/>
            <w:r w:rsidRPr="008C0E67">
              <w:rPr>
                <w:sz w:val="20"/>
                <w:szCs w:val="20"/>
              </w:rPr>
              <w:t>WRFCAMx</w:t>
            </w:r>
            <w:proofErr w:type="spellEnd"/>
            <w:r>
              <w:rPr>
                <w:sz w:val="20"/>
                <w:szCs w:val="20"/>
              </w:rPr>
              <w:t>/</w:t>
            </w:r>
          </w:p>
        </w:tc>
      </w:tr>
      <w:tr w:rsidR="00E71C14" w:rsidRPr="00AB7E39" w14:paraId="0A5058E9" w14:textId="77777777" w:rsidTr="00E71C14">
        <w:trPr>
          <w:trHeight w:val="253"/>
        </w:trPr>
        <w:tc>
          <w:tcPr>
            <w:tcW w:w="1435" w:type="dxa"/>
          </w:tcPr>
          <w:p w14:paraId="222ED698" w14:textId="77777777" w:rsidR="00E71C14" w:rsidRPr="00AB7E39" w:rsidRDefault="00E71C14" w:rsidP="00E71C1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79EB4069" w14:textId="3B0BE322" w:rsidR="00E71C14" w:rsidRPr="00AB7E39" w:rsidRDefault="004C2CF5" w:rsidP="00E71C14">
            <w:pPr>
              <w:rPr>
                <w:sz w:val="20"/>
                <w:szCs w:val="20"/>
              </w:rPr>
            </w:pPr>
            <w:r w:rsidRPr="004C2CF5">
              <w:rPr>
                <w:strike/>
                <w:sz w:val="20"/>
                <w:szCs w:val="20"/>
              </w:rPr>
              <w:t>Meteorology</w:t>
            </w:r>
            <w:r>
              <w:rPr>
                <w:sz w:val="20"/>
                <w:szCs w:val="20"/>
              </w:rPr>
              <w:t xml:space="preserve"> </w:t>
            </w:r>
            <w:r w:rsidRPr="004C2CF5">
              <w:rPr>
                <w:strike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 xml:space="preserve">2011a </w:t>
            </w:r>
            <w:r>
              <w:rPr>
                <w:sz w:val="20"/>
                <w:szCs w:val="20"/>
              </w:rPr>
              <w:t>CMAQ</w:t>
            </w:r>
          </w:p>
        </w:tc>
        <w:tc>
          <w:tcPr>
            <w:tcW w:w="3240" w:type="dxa"/>
          </w:tcPr>
          <w:p w14:paraId="3C06CFD3" w14:textId="77777777" w:rsidR="00E71C14" w:rsidRDefault="00E71C14" w:rsidP="00E71C14">
            <w:pPr>
              <w:rPr>
                <w:sz w:val="20"/>
                <w:szCs w:val="20"/>
              </w:rPr>
            </w:pPr>
            <w:r w:rsidRPr="008A5DF8">
              <w:rPr>
                <w:sz w:val="20"/>
                <w:szCs w:val="20"/>
                <w:highlight w:val="yellow"/>
              </w:rPr>
              <w:t>WRF output processed using MCIP</w:t>
            </w:r>
          </w:p>
          <w:p w14:paraId="6C5FA592" w14:textId="77777777" w:rsidR="00E71C14" w:rsidRDefault="00E71C14" w:rsidP="00E71C14">
            <w:pPr>
              <w:rPr>
                <w:sz w:val="20"/>
                <w:szCs w:val="20"/>
              </w:rPr>
            </w:pPr>
          </w:p>
          <w:p w14:paraId="5112E904" w14:textId="24D7A52F" w:rsidR="00E71C14" w:rsidRPr="00AB7E39" w:rsidRDefault="00E71C14" w:rsidP="00E71C14">
            <w:pPr>
              <w:rPr>
                <w:sz w:val="20"/>
                <w:szCs w:val="20"/>
              </w:rPr>
            </w:pPr>
            <w:r w:rsidRPr="005F63C3">
              <w:rPr>
                <w:sz w:val="20"/>
                <w:szCs w:val="20"/>
              </w:rPr>
              <w:t xml:space="preserve">Notes: </w:t>
            </w:r>
            <w:r>
              <w:rPr>
                <w:sz w:val="20"/>
                <w:szCs w:val="20"/>
                <w:highlight w:val="yellow"/>
              </w:rPr>
              <w:t xml:space="preserve">On 10/22/2015 the </w:t>
            </w:r>
            <w:r w:rsidRPr="00736787">
              <w:rPr>
                <w:sz w:val="20"/>
                <w:szCs w:val="20"/>
                <w:highlight w:val="yellow"/>
              </w:rPr>
              <w:t xml:space="preserve">36km </w:t>
            </w:r>
            <w:r>
              <w:rPr>
                <w:sz w:val="20"/>
                <w:szCs w:val="20"/>
                <w:highlight w:val="yellow"/>
              </w:rPr>
              <w:t>tar files were updated with</w:t>
            </w:r>
            <w:r w:rsidRPr="00736787">
              <w:rPr>
                <w:sz w:val="20"/>
                <w:szCs w:val="20"/>
                <w:highlight w:val="yellow"/>
              </w:rPr>
              <w:t xml:space="preserve"> 25 layer</w:t>
            </w:r>
            <w:r>
              <w:rPr>
                <w:sz w:val="20"/>
                <w:szCs w:val="20"/>
                <w:highlight w:val="yellow"/>
              </w:rPr>
              <w:t xml:space="preserve"> </w:t>
            </w:r>
            <w:r w:rsidRPr="00736787">
              <w:rPr>
                <w:sz w:val="20"/>
                <w:szCs w:val="20"/>
                <w:highlight w:val="yellow"/>
              </w:rPr>
              <w:t>3d files</w:t>
            </w:r>
          </w:p>
        </w:tc>
        <w:tc>
          <w:tcPr>
            <w:tcW w:w="1440" w:type="dxa"/>
          </w:tcPr>
          <w:p w14:paraId="5D821572" w14:textId="77777777" w:rsidR="00E71C14" w:rsidRPr="00AB7E39" w:rsidRDefault="00E71C14" w:rsidP="00E71C14">
            <w:pPr>
              <w:rPr>
                <w:sz w:val="20"/>
                <w:szCs w:val="20"/>
              </w:rPr>
            </w:pPr>
            <w:r w:rsidRPr="00AB7E39">
              <w:rPr>
                <w:sz w:val="20"/>
                <w:szCs w:val="20"/>
              </w:rPr>
              <w:t>Available</w:t>
            </w:r>
          </w:p>
        </w:tc>
        <w:tc>
          <w:tcPr>
            <w:tcW w:w="630" w:type="dxa"/>
          </w:tcPr>
          <w:p w14:paraId="627D8BD5" w14:textId="77777777" w:rsidR="00E71C14" w:rsidRPr="00AB7E39" w:rsidRDefault="00E71C14" w:rsidP="00E71C14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592F655C" w14:textId="77777777" w:rsidR="00E71C14" w:rsidRPr="00AB7E39" w:rsidRDefault="00E71C14" w:rsidP="00E71C14">
            <w:pPr>
              <w:rPr>
                <w:sz w:val="20"/>
                <w:szCs w:val="20"/>
              </w:rPr>
            </w:pPr>
            <w:r w:rsidRPr="008C0E67">
              <w:rPr>
                <w:sz w:val="20"/>
                <w:szCs w:val="20"/>
              </w:rPr>
              <w:t>/Base11a/MET/MCIP</w:t>
            </w:r>
          </w:p>
        </w:tc>
      </w:tr>
      <w:tr w:rsidR="00E71C14" w:rsidRPr="00AB7E39" w14:paraId="4F663339" w14:textId="77777777" w:rsidTr="00E71C14">
        <w:trPr>
          <w:trHeight w:val="253"/>
        </w:trPr>
        <w:tc>
          <w:tcPr>
            <w:tcW w:w="1435" w:type="dxa"/>
          </w:tcPr>
          <w:p w14:paraId="32A8AC69" w14:textId="2C5FBCAA" w:rsidR="00E71C14" w:rsidRPr="00AB7E39" w:rsidRDefault="00E71C14" w:rsidP="00E71C1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0BEB06F9" w14:textId="77777777" w:rsidR="00E71C14" w:rsidRPr="00AB7E39" w:rsidRDefault="00E71C14" w:rsidP="00E71C1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5277353B" w14:textId="77777777" w:rsidR="00E71C14" w:rsidRPr="00AB7E39" w:rsidRDefault="00E71C14" w:rsidP="00E71C1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241E9CE" w14:textId="77777777" w:rsidR="00E71C14" w:rsidRPr="00AB7E39" w:rsidRDefault="00E71C14" w:rsidP="00E71C1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75B367B6" w14:textId="77777777" w:rsidR="00E71C14" w:rsidRPr="00AB7E39" w:rsidRDefault="00E71C14" w:rsidP="00E71C14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29C0400E" w14:textId="77777777" w:rsidR="00E71C14" w:rsidRPr="00AB7E39" w:rsidRDefault="00E71C14" w:rsidP="00E71C14">
            <w:pPr>
              <w:rPr>
                <w:sz w:val="20"/>
                <w:szCs w:val="20"/>
              </w:rPr>
            </w:pPr>
          </w:p>
        </w:tc>
      </w:tr>
      <w:tr w:rsidR="00E71C14" w:rsidRPr="00AB7E39" w14:paraId="61215AAA" w14:textId="77777777" w:rsidTr="00E71C14">
        <w:trPr>
          <w:trHeight w:val="253"/>
        </w:trPr>
        <w:tc>
          <w:tcPr>
            <w:tcW w:w="1435" w:type="dxa"/>
          </w:tcPr>
          <w:p w14:paraId="1EC7FF41" w14:textId="49CEA4B9" w:rsidR="00E71C14" w:rsidRPr="00AB7E39" w:rsidRDefault="00E71C14" w:rsidP="00E71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 Initial and Boundary Conditions</w:t>
            </w:r>
          </w:p>
        </w:tc>
        <w:tc>
          <w:tcPr>
            <w:tcW w:w="1890" w:type="dxa"/>
          </w:tcPr>
          <w:p w14:paraId="79982984" w14:textId="17012DB5" w:rsidR="00E71C14" w:rsidRPr="00AB7E39" w:rsidRDefault="00E71C14" w:rsidP="00E71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MOZART ICBCs </w:t>
            </w:r>
            <w:proofErr w:type="spellStart"/>
            <w:r>
              <w:rPr>
                <w:sz w:val="20"/>
                <w:szCs w:val="20"/>
              </w:rPr>
              <w:t>CAMx</w:t>
            </w:r>
            <w:proofErr w:type="spellEnd"/>
          </w:p>
        </w:tc>
        <w:tc>
          <w:tcPr>
            <w:tcW w:w="3240" w:type="dxa"/>
          </w:tcPr>
          <w:p w14:paraId="39A7B680" w14:textId="04E53B7C" w:rsidR="00E71C14" w:rsidRDefault="00E71C14" w:rsidP="00E71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Description: </w:t>
            </w:r>
            <w:r w:rsidRPr="008A5DF8">
              <w:rPr>
                <w:sz w:val="20"/>
                <w:szCs w:val="20"/>
              </w:rPr>
              <w:t>2011 Initial/Boundary Conditions from NOAA global GEOS5 MOZART simulations</w:t>
            </w:r>
            <w:r>
              <w:rPr>
                <w:sz w:val="20"/>
                <w:szCs w:val="20"/>
              </w:rPr>
              <w:t xml:space="preserve">; prepared for </w:t>
            </w:r>
            <w:proofErr w:type="spellStart"/>
            <w:r>
              <w:rPr>
                <w:sz w:val="20"/>
                <w:szCs w:val="20"/>
              </w:rPr>
              <w:t>CAMx</w:t>
            </w:r>
            <w:proofErr w:type="spellEnd"/>
            <w:r>
              <w:rPr>
                <w:sz w:val="20"/>
                <w:szCs w:val="20"/>
              </w:rPr>
              <w:t xml:space="preserve"> with MZ2CAMx</w:t>
            </w:r>
          </w:p>
          <w:p w14:paraId="4033EDAA" w14:textId="5830981F" w:rsidR="00E71C14" w:rsidRDefault="00E71C14" w:rsidP="00E71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Notes: F</w:t>
            </w:r>
            <w:r w:rsidRPr="008A5DF8">
              <w:rPr>
                <w:sz w:val="20"/>
                <w:szCs w:val="20"/>
              </w:rPr>
              <w:t>ine and coarse mode dust capped a</w:t>
            </w:r>
            <w:r>
              <w:rPr>
                <w:sz w:val="20"/>
                <w:szCs w:val="20"/>
              </w:rPr>
              <w:t xml:space="preserve">t 10 </w:t>
            </w:r>
            <w:proofErr w:type="spellStart"/>
            <w:r>
              <w:rPr>
                <w:sz w:val="20"/>
                <w:szCs w:val="20"/>
              </w:rPr>
              <w:t>ug</w:t>
            </w:r>
            <w:proofErr w:type="spellEnd"/>
            <w:r>
              <w:rPr>
                <w:sz w:val="20"/>
                <w:szCs w:val="20"/>
              </w:rPr>
              <w:t xml:space="preserve">/m3 and sea salt removed to mitigate </w:t>
            </w:r>
            <w:proofErr w:type="spellStart"/>
            <w:r>
              <w:rPr>
                <w:sz w:val="20"/>
                <w:szCs w:val="20"/>
              </w:rPr>
              <w:t>CAMx</w:t>
            </w:r>
            <w:proofErr w:type="spellEnd"/>
            <w:r>
              <w:rPr>
                <w:sz w:val="20"/>
                <w:szCs w:val="20"/>
              </w:rPr>
              <w:t xml:space="preserve"> total PM2.5 model performance problems. See the wiki for details.</w:t>
            </w:r>
          </w:p>
          <w:p w14:paraId="5D7DA30A" w14:textId="10EEC441" w:rsidR="00E71C14" w:rsidRPr="00AB7E39" w:rsidRDefault="00E71C14" w:rsidP="00E71C14">
            <w:pPr>
              <w:rPr>
                <w:sz w:val="20"/>
                <w:szCs w:val="20"/>
              </w:rPr>
            </w:pPr>
            <w:commentRangeStart w:id="18"/>
            <w:r>
              <w:rPr>
                <w:sz w:val="20"/>
                <w:szCs w:val="20"/>
              </w:rPr>
              <w:t>comment</w:t>
            </w:r>
            <w:commentRangeEnd w:id="18"/>
            <w:r>
              <w:rPr>
                <w:rStyle w:val="CommentReference"/>
              </w:rPr>
              <w:commentReference w:id="18"/>
            </w:r>
          </w:p>
        </w:tc>
        <w:tc>
          <w:tcPr>
            <w:tcW w:w="1440" w:type="dxa"/>
          </w:tcPr>
          <w:p w14:paraId="37E49AAA" w14:textId="5C403BB6" w:rsidR="00E71C14" w:rsidRPr="00AB7E39" w:rsidRDefault="00E71C14" w:rsidP="00E71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Available</w:t>
            </w:r>
          </w:p>
        </w:tc>
        <w:tc>
          <w:tcPr>
            <w:tcW w:w="630" w:type="dxa"/>
          </w:tcPr>
          <w:p w14:paraId="580E320A" w14:textId="77777777" w:rsidR="00E71C14" w:rsidRPr="00AB7E39" w:rsidRDefault="00E71C14" w:rsidP="00E71C14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7EC83189" w14:textId="273F8C43" w:rsidR="00E71C14" w:rsidRPr="00AB7E39" w:rsidRDefault="00E71C14" w:rsidP="00E71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Pr="008A127B">
              <w:rPr>
                <w:sz w:val="20"/>
                <w:szCs w:val="20"/>
              </w:rPr>
              <w:t>Base11a/AQ/</w:t>
            </w:r>
            <w:proofErr w:type="spellStart"/>
            <w:r w:rsidRPr="008A127B">
              <w:rPr>
                <w:sz w:val="20"/>
                <w:szCs w:val="20"/>
              </w:rPr>
              <w:t>CAMx</w:t>
            </w:r>
            <w:proofErr w:type="spellEnd"/>
            <w:r w:rsidRPr="008A127B">
              <w:rPr>
                <w:sz w:val="20"/>
                <w:szCs w:val="20"/>
              </w:rPr>
              <w:t>/inputs/</w:t>
            </w:r>
            <w:proofErr w:type="spellStart"/>
            <w:r w:rsidRPr="008A127B">
              <w:rPr>
                <w:sz w:val="20"/>
                <w:szCs w:val="20"/>
              </w:rPr>
              <w:t>icbc</w:t>
            </w:r>
            <w:proofErr w:type="spellEnd"/>
            <w:r w:rsidRPr="008A127B">
              <w:rPr>
                <w:sz w:val="20"/>
                <w:szCs w:val="20"/>
              </w:rPr>
              <w:t>/</w:t>
            </w:r>
            <w:proofErr w:type="spellStart"/>
            <w:r w:rsidRPr="008A127B">
              <w:rPr>
                <w:sz w:val="20"/>
                <w:szCs w:val="20"/>
              </w:rPr>
              <w:t>mozart</w:t>
            </w:r>
            <w:proofErr w:type="spellEnd"/>
          </w:p>
        </w:tc>
      </w:tr>
      <w:tr w:rsidR="00E71C14" w:rsidRPr="00AB7E39" w14:paraId="21AF8E6E" w14:textId="77777777" w:rsidTr="00E71C14">
        <w:trPr>
          <w:trHeight w:val="253"/>
        </w:trPr>
        <w:tc>
          <w:tcPr>
            <w:tcW w:w="1435" w:type="dxa"/>
          </w:tcPr>
          <w:p w14:paraId="24F42DA0" w14:textId="77777777" w:rsidR="00E71C14" w:rsidRDefault="00E71C14" w:rsidP="00E71C1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468721F3" w14:textId="0519206D" w:rsidR="00E71C14" w:rsidRDefault="00E71C14" w:rsidP="00E71C14">
            <w:pPr>
              <w:rPr>
                <w:sz w:val="20"/>
                <w:szCs w:val="20"/>
              </w:rPr>
            </w:pPr>
            <w:commentRangeStart w:id="19"/>
            <w:r>
              <w:rPr>
                <w:sz w:val="20"/>
                <w:szCs w:val="20"/>
              </w:rPr>
              <w:t>GEOS</w:t>
            </w:r>
            <w:commentRangeEnd w:id="19"/>
            <w:r>
              <w:rPr>
                <w:rStyle w:val="CommentReference"/>
              </w:rPr>
              <w:commentReference w:id="19"/>
            </w:r>
            <w:r w:rsidR="004C2CF5">
              <w:rPr>
                <w:sz w:val="20"/>
                <w:szCs w:val="20"/>
              </w:rPr>
              <w:t>-</w:t>
            </w:r>
            <w:proofErr w:type="spellStart"/>
            <w:r w:rsidR="004C2CF5">
              <w:rPr>
                <w:sz w:val="20"/>
                <w:szCs w:val="20"/>
              </w:rPr>
              <w:t>Chem</w:t>
            </w:r>
            <w:proofErr w:type="spellEnd"/>
            <w:r w:rsidR="004C2CF5">
              <w:rPr>
                <w:sz w:val="20"/>
                <w:szCs w:val="20"/>
              </w:rPr>
              <w:t xml:space="preserve"> ICBCs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CAMx</w:t>
            </w:r>
            <w:proofErr w:type="spellEnd"/>
          </w:p>
        </w:tc>
        <w:tc>
          <w:tcPr>
            <w:tcW w:w="3240" w:type="dxa"/>
          </w:tcPr>
          <w:p w14:paraId="492E446A" w14:textId="359859BC" w:rsidR="00E71C14" w:rsidRDefault="00E71C14" w:rsidP="00E71C1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F0367E2" w14:textId="5167E3E7" w:rsidR="00E71C14" w:rsidRDefault="00E71C14" w:rsidP="00E71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Available</w:t>
            </w:r>
          </w:p>
        </w:tc>
        <w:tc>
          <w:tcPr>
            <w:tcW w:w="630" w:type="dxa"/>
          </w:tcPr>
          <w:p w14:paraId="10B5069F" w14:textId="77777777" w:rsidR="00E71C14" w:rsidRPr="00AB7E39" w:rsidRDefault="00E71C14" w:rsidP="00E71C14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0BCBBA1C" w14:textId="199EE698" w:rsidR="00E71C14" w:rsidRDefault="00E71C14" w:rsidP="00E71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Pr="008A127B">
              <w:rPr>
                <w:sz w:val="20"/>
                <w:szCs w:val="20"/>
              </w:rPr>
              <w:t>Base11a/AQ/</w:t>
            </w:r>
            <w:proofErr w:type="spellStart"/>
            <w:r w:rsidRPr="008A127B">
              <w:rPr>
                <w:sz w:val="20"/>
                <w:szCs w:val="20"/>
              </w:rPr>
              <w:t>CAMx</w:t>
            </w:r>
            <w:proofErr w:type="spellEnd"/>
            <w:r w:rsidRPr="008A127B">
              <w:rPr>
                <w:sz w:val="20"/>
                <w:szCs w:val="20"/>
              </w:rPr>
              <w:t>/inputs/</w:t>
            </w:r>
            <w:proofErr w:type="spellStart"/>
            <w:r w:rsidRPr="008A127B">
              <w:rPr>
                <w:sz w:val="20"/>
                <w:szCs w:val="20"/>
              </w:rPr>
              <w:t>icbc</w:t>
            </w:r>
            <w:proofErr w:type="spellEnd"/>
            <w:r w:rsidRPr="008A127B">
              <w:rPr>
                <w:sz w:val="20"/>
                <w:szCs w:val="20"/>
              </w:rPr>
              <w:t>/</w:t>
            </w:r>
            <w:proofErr w:type="spellStart"/>
            <w:r w:rsidRPr="008A127B">
              <w:rPr>
                <w:sz w:val="20"/>
                <w:szCs w:val="20"/>
              </w:rPr>
              <w:t>geoschem</w:t>
            </w:r>
            <w:proofErr w:type="spellEnd"/>
          </w:p>
        </w:tc>
      </w:tr>
      <w:tr w:rsidR="00E71C14" w:rsidRPr="00AB7E39" w14:paraId="5BE83294" w14:textId="77777777" w:rsidTr="00E71C14">
        <w:trPr>
          <w:trHeight w:val="253"/>
        </w:trPr>
        <w:tc>
          <w:tcPr>
            <w:tcW w:w="1435" w:type="dxa"/>
          </w:tcPr>
          <w:p w14:paraId="57A01C60" w14:textId="77777777" w:rsidR="00E71C14" w:rsidRPr="00AB7E39" w:rsidRDefault="00E71C14" w:rsidP="00E71C1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346D68F1" w14:textId="4BF4A355" w:rsidR="00E71C14" w:rsidRPr="00AB7E39" w:rsidRDefault="00E71C14" w:rsidP="00E71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AM3</w:t>
            </w:r>
          </w:p>
        </w:tc>
        <w:tc>
          <w:tcPr>
            <w:tcW w:w="3240" w:type="dxa"/>
          </w:tcPr>
          <w:p w14:paraId="645FA5C3" w14:textId="7B36AB71" w:rsidR="00E71C14" w:rsidRPr="00AB7E39" w:rsidRDefault="00E71C14" w:rsidP="00E71C1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32AC82D" w14:textId="77777777" w:rsidR="00E71C14" w:rsidRDefault="00E71C14" w:rsidP="00E71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-not mapped</w:t>
            </w:r>
          </w:p>
          <w:p w14:paraId="44671D3B" w14:textId="203E4E70" w:rsidR="00E71C14" w:rsidRPr="00AB7E39" w:rsidRDefault="00E71C14" w:rsidP="00E71C14">
            <w:pPr>
              <w:rPr>
                <w:sz w:val="20"/>
                <w:szCs w:val="20"/>
              </w:rPr>
            </w:pPr>
            <w:r w:rsidRPr="004C2CF5">
              <w:rPr>
                <w:sz w:val="20"/>
                <w:szCs w:val="20"/>
                <w:highlight w:val="yellow"/>
              </w:rPr>
              <w:t>No data</w:t>
            </w:r>
          </w:p>
        </w:tc>
        <w:tc>
          <w:tcPr>
            <w:tcW w:w="630" w:type="dxa"/>
          </w:tcPr>
          <w:p w14:paraId="42D92FC8" w14:textId="77777777" w:rsidR="00E71C14" w:rsidRPr="00AB7E39" w:rsidRDefault="00E71C14" w:rsidP="00E71C14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3C211324" w14:textId="280CFAA0" w:rsidR="00E71C14" w:rsidRPr="00AB7E39" w:rsidRDefault="00E71C14" w:rsidP="00E71C14">
            <w:pPr>
              <w:rPr>
                <w:sz w:val="20"/>
                <w:szCs w:val="20"/>
              </w:rPr>
            </w:pPr>
          </w:p>
        </w:tc>
      </w:tr>
      <w:tr w:rsidR="004C2CF5" w:rsidRPr="00AB7E39" w14:paraId="77F43556" w14:textId="77777777" w:rsidTr="00E71C14">
        <w:trPr>
          <w:trHeight w:val="253"/>
        </w:trPr>
        <w:tc>
          <w:tcPr>
            <w:tcW w:w="1435" w:type="dxa"/>
          </w:tcPr>
          <w:p w14:paraId="6F846F0D" w14:textId="77777777" w:rsidR="004C2CF5" w:rsidRPr="00AB7E39" w:rsidRDefault="004C2CF5" w:rsidP="00E71C1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46A538F6" w14:textId="77777777" w:rsidR="004C2CF5" w:rsidRDefault="004C2CF5" w:rsidP="00E71C1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4B871D4B" w14:textId="6EAF177B" w:rsidR="004C2CF5" w:rsidRPr="00AB7E39" w:rsidRDefault="004C2CF5" w:rsidP="00E71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ICBCs for CMAQ, projections?</w:t>
            </w:r>
          </w:p>
        </w:tc>
        <w:tc>
          <w:tcPr>
            <w:tcW w:w="1440" w:type="dxa"/>
          </w:tcPr>
          <w:p w14:paraId="197B9D9D" w14:textId="77777777" w:rsidR="004C2CF5" w:rsidRDefault="004C2CF5" w:rsidP="00E71C1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65A61EF" w14:textId="77777777" w:rsidR="004C2CF5" w:rsidRPr="00AB7E39" w:rsidRDefault="004C2CF5" w:rsidP="00E71C14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446BD5C1" w14:textId="77777777" w:rsidR="004C2CF5" w:rsidRPr="00AB7E39" w:rsidRDefault="004C2CF5" w:rsidP="00E71C14">
            <w:pPr>
              <w:rPr>
                <w:sz w:val="20"/>
                <w:szCs w:val="20"/>
              </w:rPr>
            </w:pPr>
          </w:p>
        </w:tc>
      </w:tr>
      <w:tr w:rsidR="00E71C14" w:rsidRPr="00AB7E39" w14:paraId="6B74BF45" w14:textId="77777777" w:rsidTr="00E71C14">
        <w:trPr>
          <w:trHeight w:val="253"/>
        </w:trPr>
        <w:tc>
          <w:tcPr>
            <w:tcW w:w="1435" w:type="dxa"/>
          </w:tcPr>
          <w:p w14:paraId="75E9442F" w14:textId="1B4E2717" w:rsidR="00E71C14" w:rsidRPr="00AB7E39" w:rsidRDefault="00E71C14" w:rsidP="00E71C1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10E9B8E9" w14:textId="77777777" w:rsidR="00E71C14" w:rsidRPr="00AB7E39" w:rsidRDefault="00E71C14" w:rsidP="00E71C1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167839B" w14:textId="77777777" w:rsidR="00E71C14" w:rsidRPr="00AB7E39" w:rsidRDefault="00E71C14" w:rsidP="00E71C1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B30BDA8" w14:textId="77777777" w:rsidR="00E71C14" w:rsidRPr="00AB7E39" w:rsidRDefault="00E71C14" w:rsidP="00E71C1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7E8A2B0" w14:textId="77777777" w:rsidR="00E71C14" w:rsidRPr="00AB7E39" w:rsidRDefault="00E71C14" w:rsidP="00E71C14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17567936" w14:textId="77777777" w:rsidR="00E71C14" w:rsidRPr="00AB7E39" w:rsidRDefault="00E71C14" w:rsidP="00E71C14">
            <w:pPr>
              <w:rPr>
                <w:sz w:val="20"/>
                <w:szCs w:val="20"/>
              </w:rPr>
            </w:pPr>
          </w:p>
        </w:tc>
      </w:tr>
      <w:tr w:rsidR="00E71C14" w:rsidRPr="00AB7E39" w14:paraId="71E2EDB7" w14:textId="77777777" w:rsidTr="00E71C14">
        <w:trPr>
          <w:trHeight w:val="253"/>
        </w:trPr>
        <w:tc>
          <w:tcPr>
            <w:tcW w:w="1435" w:type="dxa"/>
          </w:tcPr>
          <w:p w14:paraId="78DAA2D0" w14:textId="17921F7B" w:rsidR="00E71C14" w:rsidRPr="00AB7E39" w:rsidRDefault="00E71C14" w:rsidP="00E71C14">
            <w:pPr>
              <w:rPr>
                <w:sz w:val="20"/>
                <w:szCs w:val="20"/>
              </w:rPr>
            </w:pPr>
            <w:commentRangeStart w:id="20"/>
            <w:r>
              <w:rPr>
                <w:sz w:val="20"/>
                <w:szCs w:val="20"/>
              </w:rPr>
              <w:t>5. Other Input Data</w:t>
            </w:r>
            <w:commentRangeEnd w:id="20"/>
            <w:r>
              <w:rPr>
                <w:rStyle w:val="CommentReference"/>
              </w:rPr>
              <w:commentReference w:id="20"/>
            </w:r>
          </w:p>
        </w:tc>
        <w:tc>
          <w:tcPr>
            <w:tcW w:w="1890" w:type="dxa"/>
          </w:tcPr>
          <w:p w14:paraId="76A5035D" w14:textId="77777777" w:rsidR="00E71C14" w:rsidRPr="00AB7E39" w:rsidRDefault="00E71C14" w:rsidP="00E71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Chemistry parameters</w:t>
            </w:r>
          </w:p>
        </w:tc>
        <w:tc>
          <w:tcPr>
            <w:tcW w:w="3240" w:type="dxa"/>
          </w:tcPr>
          <w:p w14:paraId="337F0617" w14:textId="011DE0B0" w:rsidR="00E71C14" w:rsidRPr="00AB7E39" w:rsidRDefault="004C2CF5" w:rsidP="00E71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Also use for CMAQ, projections? </w:t>
            </w:r>
          </w:p>
        </w:tc>
        <w:tc>
          <w:tcPr>
            <w:tcW w:w="1440" w:type="dxa"/>
          </w:tcPr>
          <w:p w14:paraId="2B196B36" w14:textId="3C14749D" w:rsidR="00E71C14" w:rsidRDefault="00E71C14" w:rsidP="00E71C14">
            <w:r>
              <w:rPr>
                <w:sz w:val="20"/>
                <w:szCs w:val="20"/>
              </w:rPr>
              <w:t>A</w:t>
            </w:r>
            <w:r w:rsidRPr="002B7F80">
              <w:rPr>
                <w:sz w:val="20"/>
                <w:szCs w:val="20"/>
              </w:rPr>
              <w:t>vailable</w:t>
            </w:r>
          </w:p>
        </w:tc>
        <w:tc>
          <w:tcPr>
            <w:tcW w:w="630" w:type="dxa"/>
          </w:tcPr>
          <w:p w14:paraId="0932BBB4" w14:textId="77777777" w:rsidR="00E71C14" w:rsidRPr="00AB7E39" w:rsidRDefault="00E71C14" w:rsidP="00E71C14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10BB0607" w14:textId="77777777" w:rsidR="00E71C14" w:rsidRPr="00AB7E39" w:rsidRDefault="00E71C14" w:rsidP="00E71C14">
            <w:pPr>
              <w:rPr>
                <w:sz w:val="20"/>
                <w:szCs w:val="20"/>
              </w:rPr>
            </w:pPr>
            <w:r w:rsidRPr="003B0712">
              <w:rPr>
                <w:sz w:val="20"/>
                <w:szCs w:val="20"/>
              </w:rPr>
              <w:t>/Base11a/AQ/</w:t>
            </w:r>
            <w:proofErr w:type="spellStart"/>
            <w:r w:rsidRPr="003B0712">
              <w:rPr>
                <w:sz w:val="20"/>
                <w:szCs w:val="20"/>
              </w:rPr>
              <w:t>CAMx</w:t>
            </w:r>
            <w:proofErr w:type="spellEnd"/>
            <w:r w:rsidRPr="003B0712">
              <w:rPr>
                <w:sz w:val="20"/>
                <w:szCs w:val="20"/>
              </w:rPr>
              <w:t>/inputs/</w:t>
            </w:r>
            <w:proofErr w:type="spellStart"/>
            <w:r w:rsidRPr="003B0712">
              <w:rPr>
                <w:sz w:val="20"/>
                <w:szCs w:val="20"/>
              </w:rPr>
              <w:t>chem</w:t>
            </w:r>
            <w:proofErr w:type="spellEnd"/>
          </w:p>
        </w:tc>
      </w:tr>
      <w:tr w:rsidR="00E71C14" w:rsidRPr="00AB7E39" w14:paraId="760996D5" w14:textId="77777777" w:rsidTr="00E71C14">
        <w:trPr>
          <w:trHeight w:val="253"/>
        </w:trPr>
        <w:tc>
          <w:tcPr>
            <w:tcW w:w="1435" w:type="dxa"/>
          </w:tcPr>
          <w:p w14:paraId="29C68802" w14:textId="77777777" w:rsidR="00E71C14" w:rsidRPr="00AB7E39" w:rsidRDefault="00E71C14" w:rsidP="00E71C1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405C7863" w14:textId="77777777" w:rsidR="00E71C14" w:rsidRPr="00AB7E39" w:rsidRDefault="00E71C14" w:rsidP="00E71C1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landuse</w:t>
            </w:r>
            <w:proofErr w:type="spellEnd"/>
          </w:p>
        </w:tc>
        <w:tc>
          <w:tcPr>
            <w:tcW w:w="3240" w:type="dxa"/>
          </w:tcPr>
          <w:p w14:paraId="368348A1" w14:textId="77777777" w:rsidR="00E71C14" w:rsidRPr="00AB7E39" w:rsidRDefault="00E71C14" w:rsidP="00E71C1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5861A15" w14:textId="30D6A5D9" w:rsidR="00E71C14" w:rsidRDefault="00E71C14" w:rsidP="00E71C14">
            <w:r>
              <w:rPr>
                <w:sz w:val="20"/>
                <w:szCs w:val="20"/>
              </w:rPr>
              <w:t>A</w:t>
            </w:r>
            <w:r w:rsidRPr="002B7F80">
              <w:rPr>
                <w:sz w:val="20"/>
                <w:szCs w:val="20"/>
              </w:rPr>
              <w:t>vailable</w:t>
            </w:r>
          </w:p>
        </w:tc>
        <w:tc>
          <w:tcPr>
            <w:tcW w:w="630" w:type="dxa"/>
          </w:tcPr>
          <w:p w14:paraId="64A39069" w14:textId="77777777" w:rsidR="00E71C14" w:rsidRPr="00AB7E39" w:rsidRDefault="00E71C14" w:rsidP="00E71C14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6D0F10EF" w14:textId="77777777" w:rsidR="00E71C14" w:rsidRPr="00AB7E39" w:rsidRDefault="00E71C14" w:rsidP="00E71C14">
            <w:pPr>
              <w:rPr>
                <w:sz w:val="20"/>
                <w:szCs w:val="20"/>
              </w:rPr>
            </w:pPr>
            <w:r w:rsidRPr="003B0712">
              <w:rPr>
                <w:sz w:val="20"/>
                <w:szCs w:val="20"/>
              </w:rPr>
              <w:t>/Base11a/AQ/</w:t>
            </w:r>
            <w:proofErr w:type="spellStart"/>
            <w:r w:rsidRPr="003B0712">
              <w:rPr>
                <w:sz w:val="20"/>
                <w:szCs w:val="20"/>
              </w:rPr>
              <w:t>CAMx</w:t>
            </w:r>
            <w:proofErr w:type="spellEnd"/>
            <w:r w:rsidRPr="003B0712">
              <w:rPr>
                <w:sz w:val="20"/>
                <w:szCs w:val="20"/>
              </w:rPr>
              <w:t>/inputs/</w:t>
            </w:r>
            <w:proofErr w:type="spellStart"/>
            <w:r w:rsidRPr="003B0712">
              <w:rPr>
                <w:sz w:val="20"/>
                <w:szCs w:val="20"/>
              </w:rPr>
              <w:t>landuse</w:t>
            </w:r>
            <w:proofErr w:type="spellEnd"/>
          </w:p>
        </w:tc>
      </w:tr>
      <w:tr w:rsidR="00E71C14" w:rsidRPr="00AB7E39" w14:paraId="73304A66" w14:textId="77777777" w:rsidTr="00E71C14">
        <w:trPr>
          <w:trHeight w:val="253"/>
        </w:trPr>
        <w:tc>
          <w:tcPr>
            <w:tcW w:w="1435" w:type="dxa"/>
          </w:tcPr>
          <w:p w14:paraId="68EC6CE0" w14:textId="77777777" w:rsidR="00E71C14" w:rsidRPr="00AB7E39" w:rsidRDefault="00E71C14" w:rsidP="00E71C1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5119C52F" w14:textId="77777777" w:rsidR="00E71C14" w:rsidRPr="00AB7E39" w:rsidRDefault="00E71C14" w:rsidP="00E71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O3 columns</w:t>
            </w:r>
          </w:p>
        </w:tc>
        <w:tc>
          <w:tcPr>
            <w:tcW w:w="3240" w:type="dxa"/>
          </w:tcPr>
          <w:p w14:paraId="64AE86EC" w14:textId="77777777" w:rsidR="00E71C14" w:rsidRPr="00AB7E39" w:rsidRDefault="00E71C14" w:rsidP="00E71C1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67AE653" w14:textId="20395ED1" w:rsidR="00E71C14" w:rsidRDefault="00E71C14" w:rsidP="00E71C14">
            <w:r>
              <w:rPr>
                <w:sz w:val="20"/>
                <w:szCs w:val="20"/>
              </w:rPr>
              <w:t>A</w:t>
            </w:r>
            <w:r w:rsidRPr="002B7F80">
              <w:rPr>
                <w:sz w:val="20"/>
                <w:szCs w:val="20"/>
              </w:rPr>
              <w:t>vailable</w:t>
            </w:r>
          </w:p>
        </w:tc>
        <w:tc>
          <w:tcPr>
            <w:tcW w:w="630" w:type="dxa"/>
          </w:tcPr>
          <w:p w14:paraId="03E2C8C9" w14:textId="77777777" w:rsidR="00E71C14" w:rsidRPr="00AB7E39" w:rsidRDefault="00E71C14" w:rsidP="00E71C14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0712B181" w14:textId="77777777" w:rsidR="00E71C14" w:rsidRPr="00AB7E39" w:rsidRDefault="00E71C14" w:rsidP="00E71C14">
            <w:pPr>
              <w:rPr>
                <w:sz w:val="20"/>
                <w:szCs w:val="20"/>
              </w:rPr>
            </w:pPr>
            <w:r w:rsidRPr="003B0712">
              <w:rPr>
                <w:sz w:val="20"/>
                <w:szCs w:val="20"/>
              </w:rPr>
              <w:t>/Base11a/AQ/</w:t>
            </w:r>
            <w:proofErr w:type="spellStart"/>
            <w:r w:rsidRPr="003B0712">
              <w:rPr>
                <w:sz w:val="20"/>
                <w:szCs w:val="20"/>
              </w:rPr>
              <w:t>CAMx</w:t>
            </w:r>
            <w:proofErr w:type="spellEnd"/>
            <w:r w:rsidRPr="003B0712">
              <w:rPr>
                <w:sz w:val="20"/>
                <w:szCs w:val="20"/>
              </w:rPr>
              <w:t>/inputs/</w:t>
            </w:r>
            <w:proofErr w:type="spellStart"/>
            <w:r w:rsidRPr="003B0712">
              <w:rPr>
                <w:sz w:val="20"/>
                <w:szCs w:val="20"/>
              </w:rPr>
              <w:t>ahomap</w:t>
            </w:r>
            <w:proofErr w:type="spellEnd"/>
          </w:p>
        </w:tc>
      </w:tr>
      <w:tr w:rsidR="00E71C14" w:rsidRPr="00AB7E39" w14:paraId="03F77866" w14:textId="77777777" w:rsidTr="00E71C14">
        <w:trPr>
          <w:trHeight w:val="253"/>
        </w:trPr>
        <w:tc>
          <w:tcPr>
            <w:tcW w:w="1435" w:type="dxa"/>
          </w:tcPr>
          <w:p w14:paraId="1EA30F29" w14:textId="77777777" w:rsidR="00E71C14" w:rsidRPr="00AB7E39" w:rsidRDefault="00E71C14" w:rsidP="00E71C1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70896525" w14:textId="77777777" w:rsidR="00E71C14" w:rsidRPr="00AB7E39" w:rsidRDefault="00E71C14" w:rsidP="00E71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UV columns</w:t>
            </w:r>
          </w:p>
        </w:tc>
        <w:tc>
          <w:tcPr>
            <w:tcW w:w="3240" w:type="dxa"/>
          </w:tcPr>
          <w:p w14:paraId="61FA20B2" w14:textId="77777777" w:rsidR="00E71C14" w:rsidRPr="00AB7E39" w:rsidRDefault="00E71C14" w:rsidP="00E71C1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3C52800" w14:textId="4E1A8B23" w:rsidR="00E71C14" w:rsidRDefault="00E71C14" w:rsidP="00E71C14">
            <w:r>
              <w:rPr>
                <w:sz w:val="20"/>
                <w:szCs w:val="20"/>
              </w:rPr>
              <w:t>A</w:t>
            </w:r>
            <w:r w:rsidRPr="002B7F80">
              <w:rPr>
                <w:sz w:val="20"/>
                <w:szCs w:val="20"/>
              </w:rPr>
              <w:t>vailable</w:t>
            </w:r>
          </w:p>
        </w:tc>
        <w:tc>
          <w:tcPr>
            <w:tcW w:w="630" w:type="dxa"/>
          </w:tcPr>
          <w:p w14:paraId="4D9C71F3" w14:textId="77777777" w:rsidR="00E71C14" w:rsidRPr="00AB7E39" w:rsidRDefault="00E71C14" w:rsidP="00E71C14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0965082E" w14:textId="77777777" w:rsidR="00E71C14" w:rsidRPr="00AB7E39" w:rsidRDefault="00E71C14" w:rsidP="00E71C14">
            <w:pPr>
              <w:rPr>
                <w:sz w:val="20"/>
                <w:szCs w:val="20"/>
              </w:rPr>
            </w:pPr>
            <w:r w:rsidRPr="003B0712">
              <w:rPr>
                <w:sz w:val="20"/>
                <w:szCs w:val="20"/>
              </w:rPr>
              <w:t>/Base11a/AQ/</w:t>
            </w:r>
            <w:proofErr w:type="spellStart"/>
            <w:r w:rsidRPr="003B0712">
              <w:rPr>
                <w:sz w:val="20"/>
                <w:szCs w:val="20"/>
              </w:rPr>
              <w:t>CAMx</w:t>
            </w:r>
            <w:proofErr w:type="spellEnd"/>
            <w:r w:rsidRPr="003B0712">
              <w:rPr>
                <w:sz w:val="20"/>
                <w:szCs w:val="20"/>
              </w:rPr>
              <w:t>/inputs/</w:t>
            </w:r>
            <w:proofErr w:type="spellStart"/>
            <w:r w:rsidRPr="003B0712">
              <w:rPr>
                <w:sz w:val="20"/>
                <w:szCs w:val="20"/>
              </w:rPr>
              <w:t>tuv</w:t>
            </w:r>
            <w:proofErr w:type="spellEnd"/>
          </w:p>
        </w:tc>
      </w:tr>
      <w:tr w:rsidR="00E71C14" w:rsidRPr="00AB7E39" w14:paraId="56D95AAB" w14:textId="77777777" w:rsidTr="00E71C14">
        <w:trPr>
          <w:trHeight w:val="253"/>
        </w:trPr>
        <w:tc>
          <w:tcPr>
            <w:tcW w:w="1435" w:type="dxa"/>
          </w:tcPr>
          <w:p w14:paraId="47D2908F" w14:textId="77777777" w:rsidR="00E71C14" w:rsidRPr="00AB7E39" w:rsidRDefault="00E71C14" w:rsidP="00E71C1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74009DEE" w14:textId="77777777" w:rsidR="00E71C14" w:rsidRPr="00AB7E39" w:rsidRDefault="00E71C14" w:rsidP="00E71C1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56B7A773" w14:textId="77777777" w:rsidR="00E71C14" w:rsidRPr="00AB7E39" w:rsidRDefault="00E71C14" w:rsidP="00E71C1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E9FC782" w14:textId="77777777" w:rsidR="00E71C14" w:rsidRPr="00AB7E39" w:rsidRDefault="00E71C14" w:rsidP="00E71C1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2B5B32C" w14:textId="77777777" w:rsidR="00E71C14" w:rsidRPr="00AB7E39" w:rsidRDefault="00E71C14" w:rsidP="00E71C14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576E4157" w14:textId="77777777" w:rsidR="00E71C14" w:rsidRDefault="00E71C14" w:rsidP="00E71C14">
            <w:pPr>
              <w:rPr>
                <w:sz w:val="20"/>
                <w:szCs w:val="20"/>
              </w:rPr>
            </w:pPr>
            <w:r w:rsidRPr="003B0712">
              <w:rPr>
                <w:sz w:val="20"/>
                <w:szCs w:val="20"/>
              </w:rPr>
              <w:t>/Base11a/AQ/</w:t>
            </w:r>
            <w:proofErr w:type="spellStart"/>
            <w:r w:rsidRPr="003B0712">
              <w:rPr>
                <w:sz w:val="20"/>
                <w:szCs w:val="20"/>
              </w:rPr>
              <w:t>CAMx</w:t>
            </w:r>
            <w:proofErr w:type="spellEnd"/>
            <w:r w:rsidRPr="003B0712">
              <w:rPr>
                <w:sz w:val="20"/>
                <w:szCs w:val="20"/>
              </w:rPr>
              <w:t>/inputs/met</w:t>
            </w:r>
          </w:p>
          <w:p w14:paraId="3BCD87A3" w14:textId="77777777" w:rsidR="00E71C14" w:rsidRPr="00AB7E39" w:rsidRDefault="00E71C14" w:rsidP="00E71C14">
            <w:pPr>
              <w:rPr>
                <w:sz w:val="20"/>
                <w:szCs w:val="20"/>
              </w:rPr>
            </w:pPr>
            <w:r w:rsidRPr="003B0712">
              <w:rPr>
                <w:sz w:val="20"/>
                <w:szCs w:val="20"/>
                <w:highlight w:val="yellow"/>
              </w:rPr>
              <w:t>wrfcamx4.0.3SAQS_2011a.g04km.2010350.tar.</w:t>
            </w:r>
            <w:commentRangeStart w:id="21"/>
            <w:r w:rsidRPr="003B0712">
              <w:rPr>
                <w:sz w:val="20"/>
                <w:szCs w:val="20"/>
                <w:highlight w:val="yellow"/>
              </w:rPr>
              <w:t>gz</w:t>
            </w:r>
            <w:commentRangeEnd w:id="21"/>
            <w:r>
              <w:rPr>
                <w:rStyle w:val="CommentReference"/>
              </w:rPr>
              <w:commentReference w:id="21"/>
            </w:r>
          </w:p>
        </w:tc>
      </w:tr>
      <w:tr w:rsidR="00E71C14" w:rsidRPr="00AB7E39" w14:paraId="6CF634D3" w14:textId="77777777" w:rsidTr="00E71C14">
        <w:trPr>
          <w:trHeight w:val="253"/>
        </w:trPr>
        <w:tc>
          <w:tcPr>
            <w:tcW w:w="1435" w:type="dxa"/>
          </w:tcPr>
          <w:p w14:paraId="6B7845E2" w14:textId="77777777" w:rsidR="00E71C14" w:rsidRPr="00AB7E39" w:rsidRDefault="00E71C14" w:rsidP="00E71C1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001DE14C" w14:textId="77777777" w:rsidR="00E71C14" w:rsidRPr="00AB7E39" w:rsidRDefault="00E71C14" w:rsidP="00E71C1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1558CD32" w14:textId="77777777" w:rsidR="00E71C14" w:rsidRPr="00AB7E39" w:rsidRDefault="00E71C14" w:rsidP="00E71C1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AC4AD91" w14:textId="77777777" w:rsidR="00E71C14" w:rsidRPr="00AB7E39" w:rsidRDefault="00E71C14" w:rsidP="00E71C1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6435093" w14:textId="77777777" w:rsidR="00E71C14" w:rsidRPr="00AB7E39" w:rsidRDefault="00E71C14" w:rsidP="00E71C14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205EB944" w14:textId="77777777" w:rsidR="00E71C14" w:rsidRPr="00AB7E39" w:rsidRDefault="00E71C14" w:rsidP="00E71C14">
            <w:pPr>
              <w:rPr>
                <w:sz w:val="20"/>
                <w:szCs w:val="20"/>
              </w:rPr>
            </w:pPr>
          </w:p>
        </w:tc>
      </w:tr>
      <w:tr w:rsidR="00E71C14" w:rsidRPr="00AB7E39" w14:paraId="72B74D8C" w14:textId="77777777" w:rsidTr="00E71C14">
        <w:trPr>
          <w:trHeight w:val="253"/>
        </w:trPr>
        <w:tc>
          <w:tcPr>
            <w:tcW w:w="1435" w:type="dxa"/>
          </w:tcPr>
          <w:p w14:paraId="3C557BA9" w14:textId="16670B3B" w:rsidR="00E71C14" w:rsidRPr="00AB7E39" w:rsidRDefault="00E71C14" w:rsidP="00E71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Model Performance</w:t>
            </w:r>
          </w:p>
        </w:tc>
        <w:tc>
          <w:tcPr>
            <w:tcW w:w="1890" w:type="dxa"/>
          </w:tcPr>
          <w:p w14:paraId="3675E9B9" w14:textId="77777777" w:rsidR="00E71C14" w:rsidRPr="00AB7E39" w:rsidRDefault="00E71C14" w:rsidP="00E71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 MPE report</w:t>
            </w:r>
          </w:p>
        </w:tc>
        <w:tc>
          <w:tcPr>
            <w:tcW w:w="3240" w:type="dxa"/>
          </w:tcPr>
          <w:p w14:paraId="64942430" w14:textId="77777777" w:rsidR="00E71C14" w:rsidRPr="00AB7E39" w:rsidRDefault="00E71C14" w:rsidP="00E71C1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23D384E" w14:textId="77777777" w:rsidR="00E71C14" w:rsidRPr="00AB7E39" w:rsidRDefault="00E71C14" w:rsidP="00E71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Available</w:t>
            </w:r>
          </w:p>
        </w:tc>
        <w:tc>
          <w:tcPr>
            <w:tcW w:w="630" w:type="dxa"/>
          </w:tcPr>
          <w:p w14:paraId="21A5CD46" w14:textId="77777777" w:rsidR="00E71C14" w:rsidRPr="00AB7E39" w:rsidRDefault="00E71C14" w:rsidP="00E71C14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2AE3F3B6" w14:textId="77777777" w:rsidR="00E71C14" w:rsidRDefault="00E71C14" w:rsidP="00E71C14">
            <w:pPr>
              <w:rPr>
                <w:sz w:val="20"/>
                <w:szCs w:val="20"/>
              </w:rPr>
            </w:pPr>
            <w:r w:rsidRPr="004E6426">
              <w:rPr>
                <w:sz w:val="20"/>
                <w:szCs w:val="20"/>
              </w:rPr>
              <w:t>3SAQS_Base11a_MPE_Draft_10Nov2014.docx</w:t>
            </w:r>
          </w:p>
          <w:p w14:paraId="06096610" w14:textId="77777777" w:rsidR="00E71C14" w:rsidRPr="004E6426" w:rsidRDefault="00E71C14" w:rsidP="00E71C14">
            <w:pPr>
              <w:rPr>
                <w:sz w:val="20"/>
                <w:szCs w:val="20"/>
                <w:highlight w:val="yellow"/>
              </w:rPr>
            </w:pPr>
            <w:r w:rsidRPr="004E6426">
              <w:rPr>
                <w:sz w:val="20"/>
                <w:szCs w:val="20"/>
                <w:highlight w:val="yellow"/>
              </w:rPr>
              <w:t>Replace with:</w:t>
            </w:r>
          </w:p>
          <w:p w14:paraId="319D183B" w14:textId="77777777" w:rsidR="00E71C14" w:rsidRPr="00AB7E39" w:rsidRDefault="00E71C14" w:rsidP="00E71C14">
            <w:pPr>
              <w:rPr>
                <w:sz w:val="20"/>
                <w:szCs w:val="20"/>
              </w:rPr>
            </w:pPr>
            <w:r w:rsidRPr="004E6426">
              <w:rPr>
                <w:sz w:val="20"/>
                <w:szCs w:val="20"/>
                <w:highlight w:val="yellow"/>
              </w:rPr>
              <w:t>3SAQS_Base11a_MPE_Final_18Jun2015.pdf</w:t>
            </w:r>
          </w:p>
        </w:tc>
      </w:tr>
      <w:tr w:rsidR="00E71C14" w:rsidRPr="00AB7E39" w14:paraId="79AF2B3B" w14:textId="77777777" w:rsidTr="00E71C14">
        <w:trPr>
          <w:trHeight w:val="253"/>
        </w:trPr>
        <w:tc>
          <w:tcPr>
            <w:tcW w:w="1435" w:type="dxa"/>
          </w:tcPr>
          <w:p w14:paraId="7D26E3F3" w14:textId="77777777" w:rsidR="00E71C14" w:rsidRPr="00AB7E39" w:rsidRDefault="00E71C14" w:rsidP="00E71C1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5803D74A" w14:textId="77777777" w:rsidR="00E71C14" w:rsidRPr="00AB7E39" w:rsidRDefault="00E71C14" w:rsidP="00E71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AQ </w:t>
            </w:r>
            <w:proofErr w:type="spellStart"/>
            <w:r>
              <w:rPr>
                <w:sz w:val="20"/>
                <w:szCs w:val="20"/>
              </w:rPr>
              <w:t>obs</w:t>
            </w:r>
            <w:proofErr w:type="spellEnd"/>
          </w:p>
        </w:tc>
        <w:tc>
          <w:tcPr>
            <w:tcW w:w="3240" w:type="dxa"/>
          </w:tcPr>
          <w:p w14:paraId="26670F05" w14:textId="77777777" w:rsidR="00E71C14" w:rsidRPr="00AB7E39" w:rsidRDefault="00E71C14" w:rsidP="00E71C1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AB80430" w14:textId="77777777" w:rsidR="00E71C14" w:rsidRPr="00AB7E39" w:rsidRDefault="00E71C14" w:rsidP="00E71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link</w:t>
            </w:r>
          </w:p>
        </w:tc>
        <w:tc>
          <w:tcPr>
            <w:tcW w:w="630" w:type="dxa"/>
          </w:tcPr>
          <w:p w14:paraId="60858951" w14:textId="77777777" w:rsidR="00E71C14" w:rsidRPr="00AB7E39" w:rsidRDefault="00E71C14" w:rsidP="00E71C14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3F7153F8" w14:textId="77777777" w:rsidR="00E71C14" w:rsidRPr="00AB7E39" w:rsidRDefault="00E71C14" w:rsidP="00E71C14">
            <w:pPr>
              <w:rPr>
                <w:sz w:val="20"/>
                <w:szCs w:val="20"/>
              </w:rPr>
            </w:pPr>
            <w:r w:rsidRPr="004E6426">
              <w:rPr>
                <w:sz w:val="20"/>
                <w:szCs w:val="20"/>
              </w:rPr>
              <w:t>http://vibe.cira.colostate.edu/wiki/wiki/1055/monitoring</w:t>
            </w:r>
          </w:p>
        </w:tc>
      </w:tr>
      <w:tr w:rsidR="00E71C14" w:rsidRPr="00AB7E39" w14:paraId="0237BF21" w14:textId="77777777" w:rsidTr="00E71C14">
        <w:trPr>
          <w:trHeight w:val="253"/>
        </w:trPr>
        <w:tc>
          <w:tcPr>
            <w:tcW w:w="1435" w:type="dxa"/>
          </w:tcPr>
          <w:p w14:paraId="501A63FA" w14:textId="77777777" w:rsidR="00E71C14" w:rsidRPr="00AB7E39" w:rsidRDefault="00E71C14" w:rsidP="00E71C1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1F7A5D3E" w14:textId="77777777" w:rsidR="00E71C14" w:rsidRPr="00AB7E39" w:rsidRDefault="00E71C14" w:rsidP="00E71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 glossary</w:t>
            </w:r>
          </w:p>
        </w:tc>
        <w:tc>
          <w:tcPr>
            <w:tcW w:w="3240" w:type="dxa"/>
          </w:tcPr>
          <w:p w14:paraId="3457CAD2" w14:textId="77777777" w:rsidR="00E71C14" w:rsidRPr="00AB7E39" w:rsidRDefault="00E71C14" w:rsidP="00E71C1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70CB614" w14:textId="77777777" w:rsidR="00E71C14" w:rsidRPr="00AB7E39" w:rsidRDefault="00E71C14" w:rsidP="00E71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link</w:t>
            </w:r>
          </w:p>
        </w:tc>
        <w:tc>
          <w:tcPr>
            <w:tcW w:w="630" w:type="dxa"/>
          </w:tcPr>
          <w:p w14:paraId="2DB1E44D" w14:textId="77777777" w:rsidR="00E71C14" w:rsidRPr="00AB7E39" w:rsidRDefault="00E71C14" w:rsidP="00E71C14">
            <w:pPr>
              <w:rPr>
                <w:sz w:val="20"/>
                <w:szCs w:val="20"/>
              </w:rPr>
            </w:pPr>
          </w:p>
        </w:tc>
        <w:commentRangeStart w:id="22"/>
        <w:tc>
          <w:tcPr>
            <w:tcW w:w="4950" w:type="dxa"/>
          </w:tcPr>
          <w:p w14:paraId="5F19AD84" w14:textId="77777777" w:rsidR="00E71C14" w:rsidRDefault="00E71C14" w:rsidP="00E71C14">
            <w:pPr>
              <w:tabs>
                <w:tab w:val="left" w:pos="10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</w:instrText>
            </w:r>
            <w:r w:rsidRPr="004E6426">
              <w:rPr>
                <w:sz w:val="20"/>
                <w:szCs w:val="20"/>
              </w:rPr>
              <w:instrText>http://vibe.cira.colostate.edu/wiki/wiki/2076</w:instrText>
            </w:r>
            <w:r>
              <w:rPr>
                <w:sz w:val="20"/>
                <w:szCs w:val="20"/>
              </w:rPr>
              <w:instrText xml:space="preserve">" </w:instrText>
            </w:r>
            <w:r>
              <w:rPr>
                <w:sz w:val="20"/>
                <w:szCs w:val="20"/>
              </w:rPr>
              <w:fldChar w:fldCharType="separate"/>
            </w:r>
            <w:r w:rsidRPr="00A736D2">
              <w:rPr>
                <w:rStyle w:val="Hyperlink"/>
                <w:sz w:val="20"/>
                <w:szCs w:val="20"/>
              </w:rPr>
              <w:t>http://vibe.cira.colostate.edu/wiki/wiki/2076</w:t>
            </w:r>
            <w:r>
              <w:rPr>
                <w:sz w:val="20"/>
                <w:szCs w:val="20"/>
              </w:rPr>
              <w:fldChar w:fldCharType="end"/>
            </w:r>
            <w:commentRangeEnd w:id="22"/>
            <w:r>
              <w:rPr>
                <w:rStyle w:val="CommentReference"/>
              </w:rPr>
              <w:commentReference w:id="22"/>
            </w:r>
          </w:p>
          <w:p w14:paraId="7722843B" w14:textId="77777777" w:rsidR="00E71C14" w:rsidRPr="00AB7E39" w:rsidRDefault="00E71C14" w:rsidP="00E71C14">
            <w:pPr>
              <w:tabs>
                <w:tab w:val="left" w:pos="1005"/>
              </w:tabs>
              <w:rPr>
                <w:sz w:val="20"/>
                <w:szCs w:val="20"/>
              </w:rPr>
            </w:pPr>
          </w:p>
        </w:tc>
      </w:tr>
      <w:tr w:rsidR="00E71C14" w:rsidRPr="00AB7E39" w14:paraId="5DA6B1F9" w14:textId="77777777" w:rsidTr="00E71C14">
        <w:trPr>
          <w:trHeight w:val="253"/>
        </w:trPr>
        <w:tc>
          <w:tcPr>
            <w:tcW w:w="1435" w:type="dxa"/>
          </w:tcPr>
          <w:p w14:paraId="2FABF37C" w14:textId="77777777" w:rsidR="00E71C14" w:rsidRPr="00AB7E39" w:rsidRDefault="00E71C14" w:rsidP="00E71C1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72A8B31D" w14:textId="77777777" w:rsidR="00E71C14" w:rsidRPr="00AB7E39" w:rsidRDefault="00E71C14" w:rsidP="00E71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 MPE report</w:t>
            </w:r>
          </w:p>
        </w:tc>
        <w:tc>
          <w:tcPr>
            <w:tcW w:w="3240" w:type="dxa"/>
          </w:tcPr>
          <w:p w14:paraId="4CEC52ED" w14:textId="77777777" w:rsidR="00E71C14" w:rsidRPr="00AB7E39" w:rsidRDefault="00E71C14" w:rsidP="00E71C1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1361D73" w14:textId="42E5897C" w:rsidR="00E71C14" w:rsidRPr="00AB7E39" w:rsidRDefault="00295504" w:rsidP="00E71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E71C14">
              <w:rPr>
                <w:sz w:val="20"/>
                <w:szCs w:val="20"/>
              </w:rPr>
              <w:t>vailable</w:t>
            </w:r>
          </w:p>
        </w:tc>
        <w:tc>
          <w:tcPr>
            <w:tcW w:w="630" w:type="dxa"/>
          </w:tcPr>
          <w:p w14:paraId="341485F7" w14:textId="77777777" w:rsidR="00E71C14" w:rsidRPr="00AB7E39" w:rsidRDefault="00E71C14" w:rsidP="00E71C14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2883A6E7" w14:textId="77777777" w:rsidR="00E71C14" w:rsidRPr="00AB7E39" w:rsidRDefault="00E71C14" w:rsidP="00E71C14">
            <w:pPr>
              <w:rPr>
                <w:sz w:val="20"/>
                <w:szCs w:val="20"/>
              </w:rPr>
            </w:pPr>
            <w:r w:rsidRPr="004E6426">
              <w:rPr>
                <w:sz w:val="20"/>
                <w:szCs w:val="20"/>
              </w:rPr>
              <w:t>3SAQS_2011_WRF_MPE_v05Mar2015.pdf</w:t>
            </w:r>
          </w:p>
        </w:tc>
      </w:tr>
      <w:tr w:rsidR="00E71C14" w:rsidRPr="00AB7E39" w14:paraId="296DD8CF" w14:textId="77777777" w:rsidTr="00E71C14">
        <w:trPr>
          <w:trHeight w:val="253"/>
        </w:trPr>
        <w:tc>
          <w:tcPr>
            <w:tcW w:w="1435" w:type="dxa"/>
          </w:tcPr>
          <w:p w14:paraId="5F06974A" w14:textId="77777777" w:rsidR="00E71C14" w:rsidRPr="00AB7E39" w:rsidRDefault="00E71C14" w:rsidP="00E71C1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1AE6D910" w14:textId="1B978811" w:rsidR="00E71C14" w:rsidRPr="00AB7E39" w:rsidRDefault="00E71C14" w:rsidP="00E71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Emissions</w:t>
            </w:r>
          </w:p>
        </w:tc>
        <w:tc>
          <w:tcPr>
            <w:tcW w:w="3240" w:type="dxa"/>
          </w:tcPr>
          <w:p w14:paraId="2521F2DC" w14:textId="77777777" w:rsidR="00E71C14" w:rsidRPr="00AB7E39" w:rsidRDefault="00E71C14" w:rsidP="00E71C1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6F8B0F4" w14:textId="3D66B13F" w:rsidR="00E71C14" w:rsidRDefault="004C2CF5" w:rsidP="00E71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-not </w:t>
            </w:r>
            <w:r w:rsidR="00E71C14" w:rsidRPr="003E5501">
              <w:rPr>
                <w:sz w:val="20"/>
                <w:szCs w:val="20"/>
              </w:rPr>
              <w:t>mapped</w:t>
            </w:r>
          </w:p>
          <w:p w14:paraId="226EB6AB" w14:textId="19A4600D" w:rsidR="00E71C14" w:rsidRPr="00AB7E39" w:rsidRDefault="004C2CF5" w:rsidP="00E71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A</w:t>
            </w:r>
            <w:r w:rsidR="00E71C14" w:rsidRPr="003E5501">
              <w:rPr>
                <w:sz w:val="20"/>
                <w:szCs w:val="20"/>
                <w:highlight w:val="yellow"/>
              </w:rPr>
              <w:t>vailable</w:t>
            </w:r>
          </w:p>
        </w:tc>
        <w:tc>
          <w:tcPr>
            <w:tcW w:w="630" w:type="dxa"/>
          </w:tcPr>
          <w:p w14:paraId="0C62824F" w14:textId="77777777" w:rsidR="00E71C14" w:rsidRPr="00AB7E39" w:rsidRDefault="00E71C14" w:rsidP="00E71C14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0A7AF0A0" w14:textId="292B7545" w:rsidR="00E71C14" w:rsidRPr="00AB7E39" w:rsidRDefault="004C2CF5" w:rsidP="00E71C14">
            <w:pPr>
              <w:rPr>
                <w:sz w:val="20"/>
                <w:szCs w:val="20"/>
              </w:rPr>
            </w:pPr>
            <w:r w:rsidRPr="004C2CF5">
              <w:rPr>
                <w:sz w:val="20"/>
                <w:szCs w:val="20"/>
              </w:rPr>
              <w:t>3SAQS_Emissions_Modeling_Report_v18Feb2015_Final.pdf</w:t>
            </w:r>
          </w:p>
        </w:tc>
      </w:tr>
      <w:tr w:rsidR="00E71C14" w:rsidRPr="00AB7E39" w14:paraId="60D9B8E8" w14:textId="77777777" w:rsidTr="00E71C14">
        <w:trPr>
          <w:trHeight w:val="253"/>
        </w:trPr>
        <w:tc>
          <w:tcPr>
            <w:tcW w:w="1435" w:type="dxa"/>
          </w:tcPr>
          <w:p w14:paraId="2D4FBEC7" w14:textId="77777777" w:rsidR="00E71C14" w:rsidRPr="00AB7E39" w:rsidRDefault="00E71C14" w:rsidP="00E71C1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6756AA0A" w14:textId="77777777" w:rsidR="00E71C14" w:rsidRPr="00AB7E39" w:rsidRDefault="00E71C14" w:rsidP="00E71C1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02C621FF" w14:textId="77777777" w:rsidR="00E71C14" w:rsidRPr="00AB7E39" w:rsidRDefault="00E71C14" w:rsidP="00E71C1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612D762" w14:textId="77777777" w:rsidR="00E71C14" w:rsidRPr="00AB7E39" w:rsidRDefault="00E71C14" w:rsidP="00E71C1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1BDD705F" w14:textId="77777777" w:rsidR="00E71C14" w:rsidRPr="00AB7E39" w:rsidRDefault="00E71C14" w:rsidP="00E71C14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192CA59A" w14:textId="77777777" w:rsidR="00E71C14" w:rsidRPr="00AB7E39" w:rsidRDefault="00E71C14" w:rsidP="00E71C14">
            <w:pPr>
              <w:rPr>
                <w:sz w:val="20"/>
                <w:szCs w:val="20"/>
              </w:rPr>
            </w:pPr>
          </w:p>
        </w:tc>
      </w:tr>
      <w:tr w:rsidR="00E71C14" w:rsidRPr="00AB7E39" w14:paraId="7F1D2BE1" w14:textId="77777777" w:rsidTr="00E71C14">
        <w:trPr>
          <w:trHeight w:val="253"/>
        </w:trPr>
        <w:tc>
          <w:tcPr>
            <w:tcW w:w="1435" w:type="dxa"/>
          </w:tcPr>
          <w:p w14:paraId="762336E4" w14:textId="0A2685B8" w:rsidR="00E71C14" w:rsidRPr="00AB7E39" w:rsidRDefault="00E71C14" w:rsidP="00E71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Output Data</w:t>
            </w:r>
          </w:p>
        </w:tc>
        <w:tc>
          <w:tcPr>
            <w:tcW w:w="1890" w:type="dxa"/>
          </w:tcPr>
          <w:p w14:paraId="3FFDC3C9" w14:textId="39EADC92" w:rsidR="00E71C14" w:rsidRPr="00AB7E39" w:rsidRDefault="00E71C14" w:rsidP="00E71C1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CAMx</w:t>
            </w:r>
            <w:proofErr w:type="spellEnd"/>
            <w:r>
              <w:rPr>
                <w:sz w:val="20"/>
                <w:szCs w:val="20"/>
              </w:rPr>
              <w:t xml:space="preserve"> Base11a_AM3BC</w:t>
            </w:r>
          </w:p>
        </w:tc>
        <w:tc>
          <w:tcPr>
            <w:tcW w:w="3240" w:type="dxa"/>
          </w:tcPr>
          <w:p w14:paraId="054CD2B6" w14:textId="77777777" w:rsidR="00E71C14" w:rsidRPr="00AB7E39" w:rsidRDefault="00E71C14" w:rsidP="00E71C1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2415DD5" w14:textId="77777777" w:rsidR="00E71C14" w:rsidRDefault="00E71C14" w:rsidP="00E71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progress</w:t>
            </w:r>
          </w:p>
          <w:p w14:paraId="6F3C37AD" w14:textId="50B9A06D" w:rsidR="004C2CF5" w:rsidRPr="00AB7E39" w:rsidRDefault="004C2CF5" w:rsidP="00E71C14">
            <w:pPr>
              <w:rPr>
                <w:sz w:val="20"/>
                <w:szCs w:val="20"/>
              </w:rPr>
            </w:pPr>
            <w:r w:rsidRPr="004C2CF5">
              <w:rPr>
                <w:sz w:val="20"/>
                <w:szCs w:val="20"/>
                <w:highlight w:val="yellow"/>
              </w:rPr>
              <w:t>No data</w:t>
            </w:r>
          </w:p>
        </w:tc>
        <w:tc>
          <w:tcPr>
            <w:tcW w:w="630" w:type="dxa"/>
          </w:tcPr>
          <w:p w14:paraId="7430E473" w14:textId="77777777" w:rsidR="00E71C14" w:rsidRPr="00AB7E39" w:rsidRDefault="00E71C14" w:rsidP="00E71C14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610E5D46" w14:textId="77777777" w:rsidR="00E71C14" w:rsidRPr="00AB7E39" w:rsidRDefault="00E71C14" w:rsidP="00E71C14">
            <w:pPr>
              <w:rPr>
                <w:sz w:val="20"/>
                <w:szCs w:val="20"/>
              </w:rPr>
            </w:pPr>
          </w:p>
        </w:tc>
      </w:tr>
      <w:tr w:rsidR="00E71C14" w:rsidRPr="00AB7E39" w14:paraId="40E72AA3" w14:textId="77777777" w:rsidTr="00E71C14">
        <w:trPr>
          <w:trHeight w:val="253"/>
        </w:trPr>
        <w:tc>
          <w:tcPr>
            <w:tcW w:w="1435" w:type="dxa"/>
          </w:tcPr>
          <w:p w14:paraId="1D2954B2" w14:textId="77777777" w:rsidR="00E71C14" w:rsidRPr="00AB7E39" w:rsidRDefault="00E71C14" w:rsidP="00E71C1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55A2F12D" w14:textId="17EF73A9" w:rsidR="00E71C14" w:rsidRPr="00AB7E39" w:rsidRDefault="00E71C14" w:rsidP="00E71C1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CAMx</w:t>
            </w:r>
            <w:proofErr w:type="spellEnd"/>
            <w:r>
              <w:rPr>
                <w:sz w:val="20"/>
                <w:szCs w:val="20"/>
              </w:rPr>
              <w:t xml:space="preserve"> Base11a_GCBC</w:t>
            </w:r>
          </w:p>
        </w:tc>
        <w:tc>
          <w:tcPr>
            <w:tcW w:w="3240" w:type="dxa"/>
          </w:tcPr>
          <w:p w14:paraId="670B343F" w14:textId="041BC00A" w:rsidR="00E71C14" w:rsidRPr="00AB7E39" w:rsidRDefault="00E71C14" w:rsidP="00E71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Sensitivity study using GEOS-</w:t>
            </w:r>
            <w:proofErr w:type="spellStart"/>
            <w:r>
              <w:rPr>
                <w:sz w:val="20"/>
                <w:szCs w:val="20"/>
              </w:rPr>
              <w:t>Chem</w:t>
            </w:r>
            <w:proofErr w:type="spellEnd"/>
            <w:r>
              <w:rPr>
                <w:sz w:val="20"/>
                <w:szCs w:val="20"/>
              </w:rPr>
              <w:t xml:space="preserve"> boundary conditions.  </w:t>
            </w:r>
          </w:p>
        </w:tc>
        <w:tc>
          <w:tcPr>
            <w:tcW w:w="1440" w:type="dxa"/>
          </w:tcPr>
          <w:p w14:paraId="7C4C5820" w14:textId="77777777" w:rsidR="00E71C14" w:rsidRDefault="00E71C14" w:rsidP="00E71C14">
            <w:pPr>
              <w:rPr>
                <w:sz w:val="20"/>
                <w:szCs w:val="20"/>
              </w:rPr>
            </w:pPr>
            <w:r w:rsidRPr="009A019F">
              <w:rPr>
                <w:sz w:val="20"/>
                <w:szCs w:val="20"/>
              </w:rPr>
              <w:t>In progress</w:t>
            </w:r>
          </w:p>
          <w:p w14:paraId="33E03A1E" w14:textId="17DDBE5C" w:rsidR="004C2CF5" w:rsidRPr="00AB7E39" w:rsidRDefault="004C2CF5" w:rsidP="00E71C14">
            <w:pPr>
              <w:rPr>
                <w:sz w:val="20"/>
                <w:szCs w:val="20"/>
              </w:rPr>
            </w:pPr>
            <w:r w:rsidRPr="004C2CF5">
              <w:rPr>
                <w:sz w:val="20"/>
                <w:szCs w:val="20"/>
                <w:highlight w:val="yellow"/>
              </w:rPr>
              <w:t>No data</w:t>
            </w:r>
          </w:p>
        </w:tc>
        <w:tc>
          <w:tcPr>
            <w:tcW w:w="630" w:type="dxa"/>
          </w:tcPr>
          <w:p w14:paraId="3C225396" w14:textId="77777777" w:rsidR="00E71C14" w:rsidRPr="00AB7E39" w:rsidRDefault="00E71C14" w:rsidP="00E71C14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2EAD140E" w14:textId="77777777" w:rsidR="00E71C14" w:rsidRPr="00AB7E39" w:rsidRDefault="00E71C14" w:rsidP="00E71C14">
            <w:pPr>
              <w:rPr>
                <w:sz w:val="20"/>
                <w:szCs w:val="20"/>
              </w:rPr>
            </w:pPr>
          </w:p>
        </w:tc>
      </w:tr>
      <w:tr w:rsidR="00E71C14" w:rsidRPr="00AB7E39" w14:paraId="21723E00" w14:textId="77777777" w:rsidTr="00E71C14">
        <w:trPr>
          <w:trHeight w:val="253"/>
        </w:trPr>
        <w:tc>
          <w:tcPr>
            <w:tcW w:w="1435" w:type="dxa"/>
          </w:tcPr>
          <w:p w14:paraId="63E36D51" w14:textId="77777777" w:rsidR="00E71C14" w:rsidRPr="00AB7E39" w:rsidRDefault="00E71C14" w:rsidP="00E71C1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26E59AB0" w14:textId="7D82AD67" w:rsidR="00E71C14" w:rsidRPr="00AB7E39" w:rsidRDefault="00E71C14" w:rsidP="00E71C1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CAMx</w:t>
            </w:r>
            <w:proofErr w:type="spellEnd"/>
            <w:r>
              <w:rPr>
                <w:sz w:val="20"/>
                <w:szCs w:val="20"/>
              </w:rPr>
              <w:t xml:space="preserve"> Base11a_MZBC</w:t>
            </w:r>
          </w:p>
        </w:tc>
        <w:tc>
          <w:tcPr>
            <w:tcW w:w="3240" w:type="dxa"/>
          </w:tcPr>
          <w:p w14:paraId="516C18BE" w14:textId="77777777" w:rsidR="00E71C14" w:rsidRPr="00AB7E39" w:rsidRDefault="00E71C14" w:rsidP="00E71C1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7333B37" w14:textId="77777777" w:rsidR="00E71C14" w:rsidRPr="003E5501" w:rsidRDefault="00E71C14" w:rsidP="00E71C14">
            <w:pPr>
              <w:rPr>
                <w:strike/>
                <w:sz w:val="20"/>
                <w:szCs w:val="20"/>
              </w:rPr>
            </w:pPr>
            <w:r w:rsidRPr="003E5501">
              <w:rPr>
                <w:strike/>
                <w:sz w:val="20"/>
                <w:szCs w:val="20"/>
              </w:rPr>
              <w:t>In progress</w:t>
            </w:r>
          </w:p>
          <w:p w14:paraId="3AFE23D0" w14:textId="594EA941" w:rsidR="00E71C14" w:rsidRPr="00AB7E39" w:rsidRDefault="00E71C14" w:rsidP="00E71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A</w:t>
            </w:r>
            <w:r w:rsidRPr="00A4578A">
              <w:rPr>
                <w:sz w:val="20"/>
                <w:szCs w:val="20"/>
                <w:highlight w:val="yellow"/>
              </w:rPr>
              <w:t>vailable</w:t>
            </w:r>
          </w:p>
        </w:tc>
        <w:tc>
          <w:tcPr>
            <w:tcW w:w="630" w:type="dxa"/>
          </w:tcPr>
          <w:p w14:paraId="42B0C6E4" w14:textId="77777777" w:rsidR="00E71C14" w:rsidRPr="00AB7E39" w:rsidRDefault="00E71C14" w:rsidP="00E71C14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51945E20" w14:textId="161F1068" w:rsidR="00E71C14" w:rsidRDefault="00E71C14" w:rsidP="00E71C14">
            <w:pPr>
              <w:rPr>
                <w:sz w:val="20"/>
                <w:szCs w:val="20"/>
              </w:rPr>
            </w:pPr>
            <w:r w:rsidRPr="009B1F0F">
              <w:rPr>
                <w:sz w:val="20"/>
                <w:szCs w:val="20"/>
              </w:rPr>
              <w:t>/data1/3SDW/3SAQS/2011/Base11a/AQ/CMAQ</w:t>
            </w:r>
            <w:r>
              <w:rPr>
                <w:sz w:val="20"/>
                <w:szCs w:val="20"/>
              </w:rPr>
              <w:t>/output/</w:t>
            </w:r>
          </w:p>
          <w:p w14:paraId="40C526E5" w14:textId="77777777" w:rsidR="00E71C14" w:rsidRDefault="00E71C14" w:rsidP="00E71C14">
            <w:pPr>
              <w:rPr>
                <w:sz w:val="20"/>
                <w:szCs w:val="20"/>
              </w:rPr>
            </w:pPr>
          </w:p>
          <w:p w14:paraId="7E1428D9" w14:textId="7F31C301" w:rsidR="00E71C14" w:rsidRDefault="00E71C14" w:rsidP="00E71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/data2/3SDW/3SAQS/2011</w:t>
            </w:r>
            <w:r w:rsidRPr="00E268CD">
              <w:rPr>
                <w:sz w:val="20"/>
                <w:szCs w:val="20"/>
              </w:rPr>
              <w:t>/Base11a/AQ/</w:t>
            </w:r>
            <w:proofErr w:type="spellStart"/>
            <w:r w:rsidRPr="00E268CD">
              <w:rPr>
                <w:sz w:val="20"/>
                <w:szCs w:val="20"/>
              </w:rPr>
              <w:t>CAMx</w:t>
            </w:r>
            <w:proofErr w:type="spellEnd"/>
            <w:r w:rsidRPr="00E268CD">
              <w:rPr>
                <w:sz w:val="20"/>
                <w:szCs w:val="20"/>
              </w:rPr>
              <w:t>/output</w:t>
            </w:r>
            <w:r>
              <w:rPr>
                <w:sz w:val="20"/>
                <w:szCs w:val="20"/>
              </w:rPr>
              <w:t>/</w:t>
            </w:r>
          </w:p>
          <w:p w14:paraId="0E267798" w14:textId="440E1A1B" w:rsidR="00E71C14" w:rsidRDefault="00E71C14" w:rsidP="00E71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/36km/ /12km/ /4km/</w:t>
            </w:r>
          </w:p>
          <w:p w14:paraId="4D64D50C" w14:textId="6C0C4C68" w:rsidR="00E71C14" w:rsidRDefault="00E71C14" w:rsidP="00E71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commentRangeStart w:id="23"/>
            <w:r>
              <w:rPr>
                <w:sz w:val="20"/>
                <w:szCs w:val="20"/>
              </w:rPr>
              <w:t>combine/</w:t>
            </w:r>
          </w:p>
          <w:p w14:paraId="2631F934" w14:textId="2EDC2060" w:rsidR="00E71C14" w:rsidRDefault="00E71C14" w:rsidP="00E71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/compressed/</w:t>
            </w:r>
          </w:p>
          <w:p w14:paraId="100B6D71" w14:textId="4DD2E09C" w:rsidR="00E71C14" w:rsidRPr="00AB7E39" w:rsidRDefault="00E71C14" w:rsidP="00E71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/logs/</w:t>
            </w:r>
            <w:commentRangeEnd w:id="23"/>
            <w:r>
              <w:rPr>
                <w:rStyle w:val="CommentReference"/>
              </w:rPr>
              <w:commentReference w:id="23"/>
            </w:r>
          </w:p>
        </w:tc>
      </w:tr>
      <w:tr w:rsidR="00E71C14" w:rsidRPr="00AB7E39" w14:paraId="279A23EC" w14:textId="77777777" w:rsidTr="00E71C14">
        <w:trPr>
          <w:trHeight w:val="253"/>
        </w:trPr>
        <w:tc>
          <w:tcPr>
            <w:tcW w:w="1435" w:type="dxa"/>
          </w:tcPr>
          <w:p w14:paraId="1338B312" w14:textId="6671F31C" w:rsidR="00E71C14" w:rsidRPr="00AB7E39" w:rsidRDefault="00E71C14" w:rsidP="00E71C1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013A708A" w14:textId="551D082F" w:rsidR="00E71C14" w:rsidRPr="00AB7E39" w:rsidRDefault="00E71C14" w:rsidP="00E71C14">
            <w:pPr>
              <w:rPr>
                <w:sz w:val="20"/>
                <w:szCs w:val="20"/>
              </w:rPr>
            </w:pPr>
            <w:proofErr w:type="spellStart"/>
            <w:r w:rsidRPr="00C41F28">
              <w:rPr>
                <w:sz w:val="20"/>
                <w:szCs w:val="20"/>
              </w:rPr>
              <w:t>CAMx</w:t>
            </w:r>
            <w:proofErr w:type="spellEnd"/>
            <w:r w:rsidRPr="00C41F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Base20a_11</w:t>
            </w:r>
            <w:r w:rsidR="00295504">
              <w:rPr>
                <w:sz w:val="20"/>
                <w:szCs w:val="20"/>
              </w:rPr>
              <w:t xml:space="preserve"> </w:t>
            </w:r>
            <w:r w:rsidR="00295504" w:rsidRPr="00295504">
              <w:rPr>
                <w:sz w:val="20"/>
                <w:szCs w:val="20"/>
                <w:highlight w:val="yellow"/>
              </w:rPr>
              <w:t>MZBC</w:t>
            </w:r>
          </w:p>
        </w:tc>
        <w:tc>
          <w:tcPr>
            <w:tcW w:w="3240" w:type="dxa"/>
          </w:tcPr>
          <w:p w14:paraId="7E748D11" w14:textId="7AD84005" w:rsidR="00E71C14" w:rsidRDefault="00E71C14" w:rsidP="00E71C14">
            <w:pPr>
              <w:rPr>
                <w:sz w:val="20"/>
                <w:szCs w:val="20"/>
              </w:rPr>
            </w:pPr>
            <w:commentRangeStart w:id="24"/>
            <w:r w:rsidRPr="00AB3285">
              <w:rPr>
                <w:sz w:val="20"/>
                <w:szCs w:val="20"/>
              </w:rPr>
              <w:t>Attainment Test</w:t>
            </w:r>
            <w:commentRangeEnd w:id="24"/>
            <w:r>
              <w:rPr>
                <w:rStyle w:val="CommentReference"/>
              </w:rPr>
              <w:commentReference w:id="24"/>
            </w:r>
            <w:r w:rsidRPr="00AB3285">
              <w:rPr>
                <w:sz w:val="20"/>
                <w:szCs w:val="20"/>
              </w:rPr>
              <w:t xml:space="preserve"> </w:t>
            </w:r>
            <w:r w:rsidR="00295504">
              <w:rPr>
                <w:sz w:val="20"/>
                <w:szCs w:val="20"/>
              </w:rPr>
              <w:t xml:space="preserve"> (need better description)</w:t>
            </w:r>
          </w:p>
          <w:p w14:paraId="621DF04C" w14:textId="77777777" w:rsidR="00E71C14" w:rsidRPr="00AB7E39" w:rsidRDefault="00E71C14" w:rsidP="00E71C14">
            <w:pPr>
              <w:rPr>
                <w:sz w:val="20"/>
                <w:szCs w:val="20"/>
              </w:rPr>
            </w:pPr>
          </w:p>
          <w:p w14:paraId="39FC1E0C" w14:textId="6BB091BC" w:rsidR="00E71C14" w:rsidRPr="00AB7E39" w:rsidRDefault="00E71C14" w:rsidP="00E71C1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8867C27" w14:textId="77777777" w:rsidR="00E71C14" w:rsidRPr="003E5501" w:rsidRDefault="00E71C14" w:rsidP="00E71C14">
            <w:pPr>
              <w:rPr>
                <w:strike/>
                <w:sz w:val="20"/>
                <w:szCs w:val="20"/>
              </w:rPr>
            </w:pPr>
            <w:r w:rsidRPr="003E5501">
              <w:rPr>
                <w:strike/>
                <w:sz w:val="20"/>
                <w:szCs w:val="20"/>
              </w:rPr>
              <w:t>In progress</w:t>
            </w:r>
          </w:p>
          <w:p w14:paraId="181989E1" w14:textId="16C8CE5B" w:rsidR="00E71C14" w:rsidRPr="00AB7E39" w:rsidRDefault="00E71C14" w:rsidP="00E71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A</w:t>
            </w:r>
            <w:r w:rsidRPr="00A4578A">
              <w:rPr>
                <w:sz w:val="20"/>
                <w:szCs w:val="20"/>
                <w:highlight w:val="yellow"/>
              </w:rPr>
              <w:t>vailable</w:t>
            </w:r>
          </w:p>
        </w:tc>
        <w:tc>
          <w:tcPr>
            <w:tcW w:w="630" w:type="dxa"/>
          </w:tcPr>
          <w:p w14:paraId="26CB41AD" w14:textId="77777777" w:rsidR="00E71C14" w:rsidRPr="00AB7E39" w:rsidRDefault="00E71C14" w:rsidP="00E71C14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43850483" w14:textId="77777777" w:rsidR="00E71C14" w:rsidRDefault="00E71C14" w:rsidP="00E71C14">
            <w:pPr>
              <w:rPr>
                <w:sz w:val="20"/>
                <w:szCs w:val="20"/>
              </w:rPr>
            </w:pPr>
            <w:r w:rsidRPr="00A4578A">
              <w:rPr>
                <w:sz w:val="20"/>
                <w:szCs w:val="20"/>
              </w:rPr>
              <w:t>/2011/Base2020a_11/AQ/</w:t>
            </w:r>
            <w:proofErr w:type="spellStart"/>
            <w:r w:rsidRPr="00A4578A">
              <w:rPr>
                <w:sz w:val="20"/>
                <w:szCs w:val="20"/>
              </w:rPr>
              <w:t>CAMx</w:t>
            </w:r>
            <w:proofErr w:type="spellEnd"/>
            <w:r w:rsidRPr="00A4578A">
              <w:rPr>
                <w:sz w:val="20"/>
                <w:szCs w:val="20"/>
              </w:rPr>
              <w:t>/output</w:t>
            </w:r>
            <w:r>
              <w:rPr>
                <w:sz w:val="20"/>
                <w:szCs w:val="20"/>
              </w:rPr>
              <w:t>/</w:t>
            </w:r>
          </w:p>
          <w:p w14:paraId="610AECA8" w14:textId="77777777" w:rsidR="00E71C14" w:rsidRDefault="00E71C14" w:rsidP="00E71C14">
            <w:pPr>
              <w:rPr>
                <w:sz w:val="20"/>
                <w:szCs w:val="20"/>
              </w:rPr>
            </w:pPr>
            <w:r w:rsidRPr="00A4578A">
              <w:rPr>
                <w:sz w:val="20"/>
                <w:szCs w:val="20"/>
              </w:rPr>
              <w:t>36_12_4km</w:t>
            </w:r>
            <w:r>
              <w:rPr>
                <w:sz w:val="20"/>
                <w:szCs w:val="20"/>
              </w:rPr>
              <w:t>/</w:t>
            </w:r>
          </w:p>
          <w:p w14:paraId="7B25C56A" w14:textId="77777777" w:rsidR="00E71C14" w:rsidRDefault="00E71C14" w:rsidP="00E71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Combine/</w:t>
            </w:r>
          </w:p>
          <w:p w14:paraId="38156395" w14:textId="77777777" w:rsidR="00E71C14" w:rsidRPr="00AB7E39" w:rsidRDefault="00E71C14" w:rsidP="00E71C14">
            <w:pPr>
              <w:rPr>
                <w:sz w:val="20"/>
                <w:szCs w:val="20"/>
              </w:rPr>
            </w:pPr>
          </w:p>
        </w:tc>
      </w:tr>
      <w:tr w:rsidR="00E71C14" w:rsidRPr="00AB7E39" w14:paraId="456CDDC1" w14:textId="77777777" w:rsidTr="00E71C14">
        <w:trPr>
          <w:trHeight w:val="253"/>
        </w:trPr>
        <w:tc>
          <w:tcPr>
            <w:tcW w:w="1435" w:type="dxa"/>
          </w:tcPr>
          <w:p w14:paraId="2A1DCC58" w14:textId="77777777" w:rsidR="00E71C14" w:rsidRPr="00AB7E39" w:rsidRDefault="00E71C14" w:rsidP="00E71C1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54350BCF" w14:textId="782E0F3B" w:rsidR="00E71C14" w:rsidRPr="00AB7E39" w:rsidRDefault="00E71C14" w:rsidP="00E71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CMAQ Base11a_GCBC</w:t>
            </w:r>
          </w:p>
        </w:tc>
        <w:tc>
          <w:tcPr>
            <w:tcW w:w="3240" w:type="dxa"/>
          </w:tcPr>
          <w:p w14:paraId="1212D4C0" w14:textId="77777777" w:rsidR="00E71C14" w:rsidRPr="00AB7E39" w:rsidRDefault="00E71C14" w:rsidP="00E71C1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0A13F31" w14:textId="77777777" w:rsidR="00E71C14" w:rsidRPr="00A83F27" w:rsidRDefault="00E71C14" w:rsidP="00E71C14">
            <w:pPr>
              <w:rPr>
                <w:strike/>
                <w:sz w:val="20"/>
                <w:szCs w:val="20"/>
              </w:rPr>
            </w:pPr>
            <w:r w:rsidRPr="00A83F27">
              <w:rPr>
                <w:strike/>
                <w:sz w:val="20"/>
                <w:szCs w:val="20"/>
              </w:rPr>
              <w:t>In progress</w:t>
            </w:r>
          </w:p>
          <w:p w14:paraId="77788757" w14:textId="3502153D" w:rsidR="00E71C14" w:rsidRPr="00AB7E39" w:rsidRDefault="00E71C14" w:rsidP="00E71C14">
            <w:pPr>
              <w:rPr>
                <w:sz w:val="20"/>
                <w:szCs w:val="20"/>
              </w:rPr>
            </w:pPr>
            <w:r w:rsidRPr="00A83F27">
              <w:rPr>
                <w:sz w:val="20"/>
                <w:szCs w:val="20"/>
                <w:highlight w:val="yellow"/>
              </w:rPr>
              <w:t>No data</w:t>
            </w:r>
          </w:p>
        </w:tc>
        <w:tc>
          <w:tcPr>
            <w:tcW w:w="630" w:type="dxa"/>
          </w:tcPr>
          <w:p w14:paraId="65ECFA48" w14:textId="77777777" w:rsidR="00E71C14" w:rsidRPr="00AB7E39" w:rsidRDefault="00E71C14" w:rsidP="00E71C14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796C28F9" w14:textId="5B8CB0C8" w:rsidR="00E71C14" w:rsidRPr="00AB7E39" w:rsidRDefault="00E71C14" w:rsidP="00E71C14">
            <w:pPr>
              <w:rPr>
                <w:sz w:val="20"/>
                <w:szCs w:val="20"/>
              </w:rPr>
            </w:pPr>
          </w:p>
        </w:tc>
      </w:tr>
    </w:tbl>
    <w:p w14:paraId="3C4B7C5C" w14:textId="7E33AA18" w:rsidR="00FC3318" w:rsidRDefault="00FC3318"/>
    <w:p w14:paraId="4F78314A" w14:textId="5107C284" w:rsidR="00FC3318" w:rsidRDefault="00FC3318">
      <w:r>
        <w:br w:type="page"/>
      </w:r>
    </w:p>
    <w:tbl>
      <w:tblPr>
        <w:tblStyle w:val="TableGrid"/>
        <w:tblW w:w="13585" w:type="dxa"/>
        <w:tblLayout w:type="fixed"/>
        <w:tblLook w:val="04A0" w:firstRow="1" w:lastRow="0" w:firstColumn="1" w:lastColumn="0" w:noHBand="0" w:noVBand="1"/>
      </w:tblPr>
      <w:tblGrid>
        <w:gridCol w:w="1435"/>
        <w:gridCol w:w="1890"/>
        <w:gridCol w:w="3240"/>
        <w:gridCol w:w="1440"/>
        <w:gridCol w:w="630"/>
        <w:gridCol w:w="4950"/>
      </w:tblGrid>
      <w:tr w:rsidR="00AB3285" w:rsidRPr="00AB7E39" w14:paraId="47F9F5E4" w14:textId="77777777" w:rsidTr="00E71C14">
        <w:trPr>
          <w:trHeight w:val="268"/>
        </w:trPr>
        <w:tc>
          <w:tcPr>
            <w:tcW w:w="1435" w:type="dxa"/>
          </w:tcPr>
          <w:p w14:paraId="405319E7" w14:textId="714EF92F" w:rsidR="00AB3285" w:rsidRPr="001A59EA" w:rsidRDefault="001A59EA" w:rsidP="000D7923">
            <w:pPr>
              <w:rPr>
                <w:b/>
                <w:sz w:val="20"/>
                <w:szCs w:val="20"/>
              </w:rPr>
            </w:pPr>
            <w:r w:rsidRPr="001A59EA">
              <w:rPr>
                <w:b/>
                <w:sz w:val="32"/>
                <w:szCs w:val="20"/>
              </w:rPr>
              <w:lastRenderedPageBreak/>
              <w:t>2011b</w:t>
            </w:r>
          </w:p>
        </w:tc>
        <w:tc>
          <w:tcPr>
            <w:tcW w:w="1890" w:type="dxa"/>
          </w:tcPr>
          <w:p w14:paraId="4F1576BA" w14:textId="77777777" w:rsidR="00AB3285" w:rsidRPr="00AB7E39" w:rsidRDefault="00AB3285" w:rsidP="000D7923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0578A62D" w14:textId="77777777" w:rsidR="00AB3285" w:rsidRDefault="00AB3285" w:rsidP="000D7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Description/Notes</w:t>
            </w:r>
          </w:p>
          <w:p w14:paraId="008BAF58" w14:textId="77777777" w:rsidR="00AB3285" w:rsidRPr="00AB7E39" w:rsidRDefault="00AB3285" w:rsidP="000D792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9D26FC8" w14:textId="77777777" w:rsidR="00AB3285" w:rsidRPr="00AB7E39" w:rsidRDefault="00AB3285" w:rsidP="000D7923">
            <w:pPr>
              <w:rPr>
                <w:sz w:val="20"/>
                <w:szCs w:val="20"/>
              </w:rPr>
            </w:pPr>
            <w:r w:rsidRPr="00AB7E39">
              <w:rPr>
                <w:sz w:val="20"/>
                <w:szCs w:val="20"/>
              </w:rPr>
              <w:t>Status</w:t>
            </w:r>
          </w:p>
        </w:tc>
        <w:tc>
          <w:tcPr>
            <w:tcW w:w="630" w:type="dxa"/>
          </w:tcPr>
          <w:p w14:paraId="6916F098" w14:textId="78F59D53" w:rsidR="00AB3285" w:rsidRPr="00AB7E39" w:rsidRDefault="00E71C14" w:rsidP="000D7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AB3285">
              <w:rPr>
                <w:sz w:val="20"/>
                <w:szCs w:val="20"/>
              </w:rPr>
              <w:t>ate</w:t>
            </w:r>
          </w:p>
        </w:tc>
        <w:tc>
          <w:tcPr>
            <w:tcW w:w="4950" w:type="dxa"/>
          </w:tcPr>
          <w:p w14:paraId="3018F19E" w14:textId="77777777" w:rsidR="00AB3285" w:rsidRPr="00AB7E39" w:rsidRDefault="00AB3285" w:rsidP="000D7923">
            <w:pPr>
              <w:rPr>
                <w:sz w:val="20"/>
                <w:szCs w:val="20"/>
              </w:rPr>
            </w:pPr>
            <w:proofErr w:type="spellStart"/>
            <w:r w:rsidRPr="00AB7E39">
              <w:rPr>
                <w:sz w:val="20"/>
                <w:szCs w:val="20"/>
              </w:rPr>
              <w:t>viking</w:t>
            </w:r>
            <w:proofErr w:type="spellEnd"/>
          </w:p>
        </w:tc>
      </w:tr>
      <w:tr w:rsidR="003E5501" w:rsidRPr="00AB7E39" w14:paraId="7932DD1F" w14:textId="77777777" w:rsidTr="00E71C14">
        <w:trPr>
          <w:trHeight w:val="253"/>
        </w:trPr>
        <w:tc>
          <w:tcPr>
            <w:tcW w:w="1435" w:type="dxa"/>
          </w:tcPr>
          <w:p w14:paraId="1B3B0B13" w14:textId="02E48890" w:rsidR="003E5501" w:rsidRPr="00AB7E39" w:rsidRDefault="00A83F27" w:rsidP="003E5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3E5501" w:rsidRPr="00AB7E39">
              <w:rPr>
                <w:sz w:val="20"/>
                <w:szCs w:val="20"/>
              </w:rPr>
              <w:t xml:space="preserve">Modeling </w:t>
            </w:r>
            <w:commentRangeStart w:id="25"/>
            <w:r w:rsidR="003E5501" w:rsidRPr="00AB7E39">
              <w:rPr>
                <w:sz w:val="20"/>
                <w:szCs w:val="20"/>
              </w:rPr>
              <w:t>software</w:t>
            </w:r>
            <w:commentRangeEnd w:id="25"/>
            <w:r w:rsidR="003E5501">
              <w:rPr>
                <w:rStyle w:val="CommentReference"/>
              </w:rPr>
              <w:commentReference w:id="25"/>
            </w:r>
          </w:p>
        </w:tc>
        <w:tc>
          <w:tcPr>
            <w:tcW w:w="1890" w:type="dxa"/>
          </w:tcPr>
          <w:p w14:paraId="4324A0A8" w14:textId="55A95285" w:rsidR="003E5501" w:rsidRPr="00AB7E39" w:rsidRDefault="00366914" w:rsidP="003E5501">
            <w:pPr>
              <w:rPr>
                <w:sz w:val="20"/>
                <w:szCs w:val="20"/>
              </w:rPr>
            </w:pPr>
            <w:r w:rsidRPr="00AB7E39">
              <w:rPr>
                <w:sz w:val="20"/>
                <w:szCs w:val="20"/>
              </w:rPr>
              <w:t>WRF 3.5.1</w:t>
            </w:r>
          </w:p>
        </w:tc>
        <w:tc>
          <w:tcPr>
            <w:tcW w:w="3240" w:type="dxa"/>
          </w:tcPr>
          <w:p w14:paraId="6F34352E" w14:textId="421D0898" w:rsidR="003E5501" w:rsidRPr="00AB7E39" w:rsidRDefault="00366914" w:rsidP="003E5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 as 2011a</w:t>
            </w:r>
          </w:p>
        </w:tc>
        <w:tc>
          <w:tcPr>
            <w:tcW w:w="1440" w:type="dxa"/>
          </w:tcPr>
          <w:p w14:paraId="40E911FC" w14:textId="5C0F311F" w:rsidR="003E5501" w:rsidRPr="00AB7E39" w:rsidRDefault="003E5501" w:rsidP="003E550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4863B628" w14:textId="77777777" w:rsidR="003E5501" w:rsidRPr="00AB7E39" w:rsidRDefault="003E5501" w:rsidP="003E5501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344FEC8E" w14:textId="7BED53A7" w:rsidR="003E5501" w:rsidRPr="00AB7E39" w:rsidRDefault="00366914" w:rsidP="003E5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 to 2011a WRF source code</w:t>
            </w:r>
          </w:p>
        </w:tc>
      </w:tr>
      <w:tr w:rsidR="00366914" w:rsidRPr="00AB7E39" w14:paraId="03642889" w14:textId="77777777" w:rsidTr="00E71C14">
        <w:trPr>
          <w:trHeight w:val="253"/>
        </w:trPr>
        <w:tc>
          <w:tcPr>
            <w:tcW w:w="1435" w:type="dxa"/>
          </w:tcPr>
          <w:p w14:paraId="3F5C40C3" w14:textId="77777777" w:rsidR="00366914" w:rsidRPr="00AB7E39" w:rsidRDefault="00366914" w:rsidP="0036691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512D4651" w14:textId="50DBB0B7" w:rsidR="00366914" w:rsidRPr="00AB7E39" w:rsidRDefault="00366914" w:rsidP="00366914">
            <w:pPr>
              <w:rPr>
                <w:sz w:val="20"/>
                <w:szCs w:val="20"/>
              </w:rPr>
            </w:pPr>
            <w:r w:rsidRPr="00AB7E39">
              <w:rPr>
                <w:sz w:val="20"/>
                <w:szCs w:val="20"/>
              </w:rPr>
              <w:t>WRF 3.5.1</w:t>
            </w:r>
          </w:p>
        </w:tc>
        <w:tc>
          <w:tcPr>
            <w:tcW w:w="3240" w:type="dxa"/>
          </w:tcPr>
          <w:p w14:paraId="50EF6439" w14:textId="17174409" w:rsidR="00366914" w:rsidRDefault="00366914" w:rsidP="00366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Source code used for winter O3 modeling</w:t>
            </w:r>
          </w:p>
        </w:tc>
        <w:tc>
          <w:tcPr>
            <w:tcW w:w="1440" w:type="dxa"/>
          </w:tcPr>
          <w:p w14:paraId="0AE4AD89" w14:textId="7299C1CB" w:rsidR="00366914" w:rsidRPr="008C44CB" w:rsidRDefault="00366914" w:rsidP="00366914">
            <w:pPr>
              <w:rPr>
                <w:sz w:val="20"/>
                <w:szCs w:val="20"/>
              </w:rPr>
            </w:pPr>
            <w:r w:rsidRPr="008C44CB">
              <w:rPr>
                <w:sz w:val="20"/>
                <w:szCs w:val="20"/>
              </w:rPr>
              <w:t>In Progress</w:t>
            </w:r>
          </w:p>
        </w:tc>
        <w:tc>
          <w:tcPr>
            <w:tcW w:w="630" w:type="dxa"/>
          </w:tcPr>
          <w:p w14:paraId="01E2178C" w14:textId="77777777" w:rsidR="00366914" w:rsidRPr="00AB7E39" w:rsidRDefault="00366914" w:rsidP="00366914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59AE00DE" w14:textId="77777777" w:rsidR="00366914" w:rsidRPr="00AB7E39" w:rsidRDefault="00366914" w:rsidP="00366914">
            <w:pPr>
              <w:rPr>
                <w:sz w:val="20"/>
                <w:szCs w:val="20"/>
              </w:rPr>
            </w:pPr>
          </w:p>
        </w:tc>
      </w:tr>
      <w:tr w:rsidR="00366914" w:rsidRPr="00AB7E39" w14:paraId="0F3698AF" w14:textId="77777777" w:rsidTr="00E71C14">
        <w:trPr>
          <w:trHeight w:val="268"/>
        </w:trPr>
        <w:tc>
          <w:tcPr>
            <w:tcW w:w="1435" w:type="dxa"/>
          </w:tcPr>
          <w:p w14:paraId="2F59F0CA" w14:textId="77777777" w:rsidR="00366914" w:rsidRPr="00AB7E39" w:rsidRDefault="00366914" w:rsidP="0036691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2877390B" w14:textId="3B18D884" w:rsidR="00366914" w:rsidRPr="00AB7E39" w:rsidRDefault="00366914" w:rsidP="00366914">
            <w:pPr>
              <w:rPr>
                <w:sz w:val="20"/>
                <w:szCs w:val="20"/>
              </w:rPr>
            </w:pPr>
            <w:r w:rsidRPr="00366914">
              <w:rPr>
                <w:sz w:val="20"/>
                <w:szCs w:val="20"/>
              </w:rPr>
              <w:t>SMOKE 3.5.1</w:t>
            </w:r>
          </w:p>
        </w:tc>
        <w:tc>
          <w:tcPr>
            <w:tcW w:w="3240" w:type="dxa"/>
          </w:tcPr>
          <w:p w14:paraId="00D435AA" w14:textId="77777777" w:rsidR="00366914" w:rsidRPr="00AB7E39" w:rsidRDefault="00366914" w:rsidP="0036691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33721E2" w14:textId="77777777" w:rsidR="00366914" w:rsidRDefault="00366914" w:rsidP="00366914">
            <w:pPr>
              <w:rPr>
                <w:sz w:val="20"/>
                <w:szCs w:val="20"/>
              </w:rPr>
            </w:pPr>
            <w:r w:rsidRPr="008C44CB">
              <w:rPr>
                <w:sz w:val="20"/>
                <w:szCs w:val="20"/>
              </w:rPr>
              <w:t>In Progress</w:t>
            </w:r>
          </w:p>
          <w:p w14:paraId="681B65FD" w14:textId="7C67F417" w:rsidR="00366914" w:rsidRPr="00AB7E39" w:rsidRDefault="00366914" w:rsidP="00366914">
            <w:pPr>
              <w:rPr>
                <w:sz w:val="20"/>
                <w:szCs w:val="20"/>
              </w:rPr>
            </w:pPr>
            <w:r w:rsidRPr="00C54236">
              <w:rPr>
                <w:sz w:val="20"/>
                <w:szCs w:val="20"/>
                <w:highlight w:val="yellow"/>
              </w:rPr>
              <w:t>Available</w:t>
            </w:r>
          </w:p>
        </w:tc>
        <w:tc>
          <w:tcPr>
            <w:tcW w:w="630" w:type="dxa"/>
          </w:tcPr>
          <w:p w14:paraId="7E2493B1" w14:textId="77777777" w:rsidR="00366914" w:rsidRPr="00AB7E39" w:rsidRDefault="00366914" w:rsidP="00366914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054C5875" w14:textId="77777777" w:rsidR="00366914" w:rsidRDefault="00366914" w:rsidP="00366914">
            <w:pPr>
              <w:rPr>
                <w:sz w:val="20"/>
                <w:szCs w:val="20"/>
              </w:rPr>
            </w:pPr>
            <w:r w:rsidRPr="001C6DA7">
              <w:rPr>
                <w:sz w:val="20"/>
                <w:szCs w:val="20"/>
              </w:rPr>
              <w:t>/2011/Base11b/EMIS/software</w:t>
            </w:r>
            <w:r>
              <w:rPr>
                <w:sz w:val="20"/>
                <w:szCs w:val="20"/>
              </w:rPr>
              <w:t>/</w:t>
            </w:r>
          </w:p>
          <w:p w14:paraId="5CEA2A76" w14:textId="77777777" w:rsidR="00366914" w:rsidRDefault="00366914" w:rsidP="00366914">
            <w:pPr>
              <w:rPr>
                <w:sz w:val="20"/>
                <w:szCs w:val="20"/>
              </w:rPr>
            </w:pPr>
            <w:r w:rsidRPr="001C6DA7">
              <w:rPr>
                <w:sz w:val="20"/>
                <w:szCs w:val="20"/>
              </w:rPr>
              <w:t>WAQS_Base11b_emisutil_20Sep2015.tar.gz</w:t>
            </w:r>
          </w:p>
          <w:p w14:paraId="5C42F179" w14:textId="1E6BE648" w:rsidR="00366914" w:rsidRPr="00AB7E39" w:rsidRDefault="00366914" w:rsidP="00366914">
            <w:pPr>
              <w:rPr>
                <w:sz w:val="20"/>
                <w:szCs w:val="20"/>
              </w:rPr>
            </w:pPr>
            <w:r w:rsidRPr="001C6DA7">
              <w:rPr>
                <w:sz w:val="20"/>
                <w:szCs w:val="20"/>
              </w:rPr>
              <w:t>WAQS_Base11b_SMOKE_20Sep2015.tar.gz</w:t>
            </w:r>
          </w:p>
        </w:tc>
      </w:tr>
      <w:tr w:rsidR="00366914" w:rsidRPr="00AB7E39" w14:paraId="14C19513" w14:textId="77777777" w:rsidTr="00E71C14">
        <w:trPr>
          <w:trHeight w:val="253"/>
        </w:trPr>
        <w:tc>
          <w:tcPr>
            <w:tcW w:w="1435" w:type="dxa"/>
          </w:tcPr>
          <w:p w14:paraId="3C8C305D" w14:textId="77777777" w:rsidR="00366914" w:rsidRPr="00AB7E39" w:rsidRDefault="00366914" w:rsidP="0036691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692841DD" w14:textId="2C6E23D6" w:rsidR="00366914" w:rsidRPr="00AB7E39" w:rsidRDefault="00366914" w:rsidP="00366914">
            <w:pPr>
              <w:rPr>
                <w:sz w:val="20"/>
                <w:szCs w:val="20"/>
              </w:rPr>
            </w:pPr>
            <w:proofErr w:type="spellStart"/>
            <w:r w:rsidRPr="00AB7E39">
              <w:rPr>
                <w:sz w:val="20"/>
                <w:szCs w:val="20"/>
              </w:rPr>
              <w:t>CAMx</w:t>
            </w:r>
            <w:proofErr w:type="spellEnd"/>
            <w:r w:rsidRPr="00AB7E39">
              <w:rPr>
                <w:sz w:val="20"/>
                <w:szCs w:val="20"/>
              </w:rPr>
              <w:t xml:space="preserve"> v6.10</w:t>
            </w:r>
          </w:p>
        </w:tc>
        <w:tc>
          <w:tcPr>
            <w:tcW w:w="3240" w:type="dxa"/>
          </w:tcPr>
          <w:p w14:paraId="4873B292" w14:textId="77777777" w:rsidR="00366914" w:rsidRPr="00736787" w:rsidRDefault="00366914" w:rsidP="0036691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14:paraId="19966B79" w14:textId="18618DC1" w:rsidR="00366914" w:rsidRPr="00AB7E39" w:rsidRDefault="00366914" w:rsidP="00366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Progress</w:t>
            </w:r>
          </w:p>
        </w:tc>
        <w:tc>
          <w:tcPr>
            <w:tcW w:w="630" w:type="dxa"/>
          </w:tcPr>
          <w:p w14:paraId="3AA5D208" w14:textId="77777777" w:rsidR="00366914" w:rsidRPr="00AB7E39" w:rsidRDefault="00366914" w:rsidP="00366914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729D39DC" w14:textId="221095A2" w:rsidR="00366914" w:rsidRPr="00AB7E39" w:rsidRDefault="00366914" w:rsidP="00366914">
            <w:pPr>
              <w:rPr>
                <w:sz w:val="20"/>
                <w:szCs w:val="20"/>
              </w:rPr>
            </w:pPr>
          </w:p>
        </w:tc>
      </w:tr>
      <w:tr w:rsidR="00366914" w:rsidRPr="00AB7E39" w14:paraId="59C1ED06" w14:textId="77777777" w:rsidTr="00E71C14">
        <w:trPr>
          <w:trHeight w:val="253"/>
        </w:trPr>
        <w:tc>
          <w:tcPr>
            <w:tcW w:w="1435" w:type="dxa"/>
          </w:tcPr>
          <w:p w14:paraId="6180BFF5" w14:textId="77777777" w:rsidR="00366914" w:rsidRPr="00AB7E39" w:rsidRDefault="00366914" w:rsidP="0036691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235113D7" w14:textId="7187E3C0" w:rsidR="00366914" w:rsidRPr="00AB7E39" w:rsidRDefault="00366914" w:rsidP="00366914">
            <w:pPr>
              <w:rPr>
                <w:sz w:val="20"/>
                <w:szCs w:val="20"/>
              </w:rPr>
            </w:pPr>
            <w:r w:rsidRPr="00366914">
              <w:rPr>
                <w:sz w:val="20"/>
                <w:szCs w:val="20"/>
                <w:highlight w:val="yellow"/>
              </w:rPr>
              <w:t>CMAQ 5.0.2</w:t>
            </w:r>
          </w:p>
        </w:tc>
        <w:tc>
          <w:tcPr>
            <w:tcW w:w="3240" w:type="dxa"/>
          </w:tcPr>
          <w:p w14:paraId="7872DFEA" w14:textId="77777777" w:rsidR="00366914" w:rsidRPr="00AB7E39" w:rsidRDefault="00366914" w:rsidP="0036691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4F6A31F" w14:textId="05FB7CF5" w:rsidR="00366914" w:rsidRDefault="00366914" w:rsidP="00366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-not </w:t>
            </w:r>
            <w:r w:rsidRPr="00D74978">
              <w:rPr>
                <w:sz w:val="20"/>
                <w:szCs w:val="20"/>
              </w:rPr>
              <w:t>mapped</w:t>
            </w:r>
          </w:p>
          <w:p w14:paraId="6A0518C7" w14:textId="4AF3ED3A" w:rsidR="00366914" w:rsidRPr="00AB7E39" w:rsidRDefault="00366914" w:rsidP="00366914">
            <w:pPr>
              <w:rPr>
                <w:sz w:val="20"/>
                <w:szCs w:val="20"/>
              </w:rPr>
            </w:pPr>
            <w:r w:rsidRPr="00D74978">
              <w:rPr>
                <w:sz w:val="20"/>
                <w:szCs w:val="20"/>
                <w:highlight w:val="yellow"/>
              </w:rPr>
              <w:t>No data</w:t>
            </w:r>
          </w:p>
        </w:tc>
        <w:tc>
          <w:tcPr>
            <w:tcW w:w="630" w:type="dxa"/>
          </w:tcPr>
          <w:p w14:paraId="60948566" w14:textId="77777777" w:rsidR="00366914" w:rsidRPr="00AB7E39" w:rsidRDefault="00366914" w:rsidP="00366914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3CCE849A" w14:textId="77777777" w:rsidR="00366914" w:rsidRPr="00AB7E39" w:rsidRDefault="00366914" w:rsidP="00366914">
            <w:pPr>
              <w:rPr>
                <w:sz w:val="20"/>
                <w:szCs w:val="20"/>
              </w:rPr>
            </w:pPr>
          </w:p>
        </w:tc>
      </w:tr>
      <w:tr w:rsidR="00366914" w:rsidRPr="00AB7E39" w14:paraId="2993AC3B" w14:textId="77777777" w:rsidTr="00E71C14">
        <w:trPr>
          <w:trHeight w:val="253"/>
        </w:trPr>
        <w:tc>
          <w:tcPr>
            <w:tcW w:w="1435" w:type="dxa"/>
          </w:tcPr>
          <w:p w14:paraId="7FAEDA4A" w14:textId="77777777" w:rsidR="00366914" w:rsidRPr="00AB7E39" w:rsidRDefault="00366914" w:rsidP="0036691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71F94449" w14:textId="316C0B13" w:rsidR="00366914" w:rsidRPr="00AB7E39" w:rsidRDefault="00366914" w:rsidP="0036691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02BDAB05" w14:textId="77777777" w:rsidR="00366914" w:rsidRPr="00AB7E39" w:rsidRDefault="00366914" w:rsidP="0036691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1569417" w14:textId="0A31BEA9" w:rsidR="00366914" w:rsidRPr="00AB7E39" w:rsidRDefault="00366914" w:rsidP="0036691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17C15D1" w14:textId="77777777" w:rsidR="00366914" w:rsidRPr="00AB7E39" w:rsidRDefault="00366914" w:rsidP="00366914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005DCD25" w14:textId="4375685E" w:rsidR="00366914" w:rsidRPr="00AB7E39" w:rsidRDefault="00366914" w:rsidP="00366914">
            <w:pPr>
              <w:rPr>
                <w:sz w:val="20"/>
                <w:szCs w:val="20"/>
              </w:rPr>
            </w:pPr>
          </w:p>
        </w:tc>
      </w:tr>
      <w:tr w:rsidR="00366914" w:rsidRPr="00AB7E39" w14:paraId="395258BA" w14:textId="77777777" w:rsidTr="00E71C14">
        <w:trPr>
          <w:trHeight w:val="268"/>
        </w:trPr>
        <w:tc>
          <w:tcPr>
            <w:tcW w:w="1435" w:type="dxa"/>
          </w:tcPr>
          <w:p w14:paraId="2B8716A9" w14:textId="494080D3" w:rsidR="00366914" w:rsidRPr="00AB7E39" w:rsidRDefault="00A83F27" w:rsidP="00366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366914">
              <w:rPr>
                <w:sz w:val="20"/>
                <w:szCs w:val="20"/>
              </w:rPr>
              <w:t>Emissions Data</w:t>
            </w:r>
          </w:p>
        </w:tc>
        <w:tc>
          <w:tcPr>
            <w:tcW w:w="1890" w:type="dxa"/>
          </w:tcPr>
          <w:p w14:paraId="787D2097" w14:textId="5D213746" w:rsidR="00366914" w:rsidRPr="00AB7E39" w:rsidRDefault="00366914" w:rsidP="00366914">
            <w:pPr>
              <w:rPr>
                <w:sz w:val="20"/>
                <w:szCs w:val="20"/>
              </w:rPr>
            </w:pPr>
            <w:r w:rsidRPr="00C54236">
              <w:rPr>
                <w:sz w:val="20"/>
                <w:szCs w:val="20"/>
                <w:highlight w:val="yellow"/>
              </w:rPr>
              <w:t>Inputs</w:t>
            </w:r>
          </w:p>
        </w:tc>
        <w:tc>
          <w:tcPr>
            <w:tcW w:w="3240" w:type="dxa"/>
          </w:tcPr>
          <w:p w14:paraId="735840D5" w14:textId="77777777" w:rsidR="00366914" w:rsidRPr="00AB7E39" w:rsidRDefault="00366914" w:rsidP="0036691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AC9E89F" w14:textId="5722A158" w:rsidR="00366914" w:rsidRPr="00D74978" w:rsidRDefault="00366914" w:rsidP="00366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-not </w:t>
            </w:r>
            <w:r w:rsidRPr="00D74978">
              <w:rPr>
                <w:sz w:val="20"/>
                <w:szCs w:val="20"/>
              </w:rPr>
              <w:t>mapped</w:t>
            </w:r>
          </w:p>
          <w:p w14:paraId="1BBC0E83" w14:textId="63FF3C94" w:rsidR="00366914" w:rsidRPr="00AB7E39" w:rsidRDefault="00366914" w:rsidP="00366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A</w:t>
            </w:r>
            <w:r w:rsidRPr="00D74978">
              <w:rPr>
                <w:sz w:val="20"/>
                <w:szCs w:val="20"/>
                <w:highlight w:val="yellow"/>
              </w:rPr>
              <w:t>vailable</w:t>
            </w:r>
          </w:p>
        </w:tc>
        <w:tc>
          <w:tcPr>
            <w:tcW w:w="630" w:type="dxa"/>
          </w:tcPr>
          <w:p w14:paraId="1885770F" w14:textId="77777777" w:rsidR="00366914" w:rsidRPr="00AB7E39" w:rsidRDefault="00366914" w:rsidP="00366914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1B8CEE8B" w14:textId="104F8653" w:rsidR="00366914" w:rsidRDefault="00366914" w:rsidP="00366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Pr="00CA7659">
              <w:rPr>
                <w:sz w:val="20"/>
                <w:szCs w:val="20"/>
              </w:rPr>
              <w:t>2011/Base11b/EMIS/inputs</w:t>
            </w:r>
            <w:r>
              <w:rPr>
                <w:sz w:val="20"/>
                <w:szCs w:val="20"/>
              </w:rPr>
              <w:t>/</w:t>
            </w:r>
          </w:p>
          <w:p w14:paraId="53352828" w14:textId="66C499ED" w:rsidR="00366914" w:rsidRPr="00AB7E39" w:rsidRDefault="00366914" w:rsidP="00366914">
            <w:pPr>
              <w:rPr>
                <w:sz w:val="20"/>
                <w:szCs w:val="20"/>
              </w:rPr>
            </w:pPr>
            <w:r w:rsidRPr="00CA7659">
              <w:rPr>
                <w:sz w:val="20"/>
                <w:szCs w:val="20"/>
              </w:rPr>
              <w:t>WAQS_Base11b_EmissionsData_20Sep2015.tar.gz</w:t>
            </w:r>
          </w:p>
        </w:tc>
      </w:tr>
      <w:tr w:rsidR="00366914" w:rsidRPr="00AB7E39" w14:paraId="7C910727" w14:textId="77777777" w:rsidTr="00E71C14">
        <w:trPr>
          <w:trHeight w:val="268"/>
        </w:trPr>
        <w:tc>
          <w:tcPr>
            <w:tcW w:w="1435" w:type="dxa"/>
          </w:tcPr>
          <w:p w14:paraId="537AF048" w14:textId="77777777" w:rsidR="00366914" w:rsidRDefault="00366914" w:rsidP="0036691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2E60DC8A" w14:textId="1BBC385A" w:rsidR="00366914" w:rsidRPr="00AB7E39" w:rsidRDefault="00366914" w:rsidP="00366914">
            <w:pPr>
              <w:rPr>
                <w:sz w:val="20"/>
                <w:szCs w:val="20"/>
              </w:rPr>
            </w:pPr>
            <w:proofErr w:type="spellStart"/>
            <w:r w:rsidRPr="00C54236">
              <w:rPr>
                <w:sz w:val="20"/>
                <w:szCs w:val="20"/>
                <w:highlight w:val="yellow"/>
              </w:rPr>
              <w:t>Premerged</w:t>
            </w:r>
            <w:proofErr w:type="spellEnd"/>
          </w:p>
        </w:tc>
        <w:tc>
          <w:tcPr>
            <w:tcW w:w="3240" w:type="dxa"/>
          </w:tcPr>
          <w:p w14:paraId="54F96091" w14:textId="64798D32" w:rsidR="00366914" w:rsidRPr="00AB7E39" w:rsidRDefault="00366914" w:rsidP="0036691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79A02B8" w14:textId="2B6FE3E8" w:rsidR="00366914" w:rsidRDefault="00366914" w:rsidP="00366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</w:t>
            </w:r>
            <w:r w:rsidRPr="00C54236">
              <w:rPr>
                <w:sz w:val="20"/>
                <w:szCs w:val="20"/>
              </w:rPr>
              <w:t>nmapped</w:t>
            </w:r>
          </w:p>
          <w:p w14:paraId="7DFA6A9F" w14:textId="0E90BE98" w:rsidR="00366914" w:rsidRPr="00AB7E39" w:rsidRDefault="00366914" w:rsidP="0036691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A</w:t>
            </w:r>
            <w:r w:rsidRPr="00C54236">
              <w:rPr>
                <w:sz w:val="20"/>
                <w:szCs w:val="20"/>
                <w:highlight w:val="yellow"/>
              </w:rPr>
              <w:t>vailable</w:t>
            </w:r>
          </w:p>
        </w:tc>
        <w:tc>
          <w:tcPr>
            <w:tcW w:w="630" w:type="dxa"/>
          </w:tcPr>
          <w:p w14:paraId="0AD94EB3" w14:textId="77777777" w:rsidR="00366914" w:rsidRPr="00AB7E39" w:rsidRDefault="00366914" w:rsidP="00366914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4DACE319" w14:textId="1D5C9E55" w:rsidR="00366914" w:rsidRPr="00CA7659" w:rsidRDefault="00366914" w:rsidP="00366914">
            <w:pPr>
              <w:rPr>
                <w:sz w:val="20"/>
                <w:szCs w:val="20"/>
              </w:rPr>
            </w:pPr>
            <w:commentRangeStart w:id="26"/>
            <w:r w:rsidRPr="001C6DA7">
              <w:rPr>
                <w:sz w:val="20"/>
                <w:szCs w:val="20"/>
              </w:rPr>
              <w:t>/2011/Base11b/EMIS/</w:t>
            </w:r>
            <w:proofErr w:type="spellStart"/>
            <w:r w:rsidRPr="001C6DA7">
              <w:rPr>
                <w:sz w:val="20"/>
                <w:szCs w:val="20"/>
              </w:rPr>
              <w:t>premerged</w:t>
            </w:r>
            <w:proofErr w:type="spellEnd"/>
            <w:r>
              <w:rPr>
                <w:sz w:val="20"/>
                <w:szCs w:val="20"/>
              </w:rPr>
              <w:t>/</w:t>
            </w:r>
            <w:commentRangeEnd w:id="26"/>
            <w:r>
              <w:rPr>
                <w:rStyle w:val="CommentReference"/>
              </w:rPr>
              <w:commentReference w:id="26"/>
            </w:r>
          </w:p>
        </w:tc>
      </w:tr>
      <w:tr w:rsidR="00366914" w:rsidRPr="00AB7E39" w14:paraId="2206DFCE" w14:textId="77777777" w:rsidTr="00E71C14">
        <w:trPr>
          <w:trHeight w:val="268"/>
        </w:trPr>
        <w:tc>
          <w:tcPr>
            <w:tcW w:w="1435" w:type="dxa"/>
          </w:tcPr>
          <w:p w14:paraId="4F00877A" w14:textId="77777777" w:rsidR="00366914" w:rsidRDefault="00366914" w:rsidP="0036691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625A33C0" w14:textId="31DFA778" w:rsidR="00366914" w:rsidRPr="00AB7E39" w:rsidRDefault="00366914" w:rsidP="00366914">
            <w:pPr>
              <w:rPr>
                <w:sz w:val="20"/>
                <w:szCs w:val="20"/>
              </w:rPr>
            </w:pPr>
            <w:r w:rsidRPr="00D74978">
              <w:rPr>
                <w:strike/>
                <w:sz w:val="20"/>
                <w:szCs w:val="20"/>
              </w:rPr>
              <w:t>Emissions v2011b</w:t>
            </w:r>
            <w:r>
              <w:rPr>
                <w:sz w:val="20"/>
                <w:szCs w:val="20"/>
              </w:rPr>
              <w:t xml:space="preserve"> </w:t>
            </w:r>
            <w:r w:rsidR="00976700" w:rsidRPr="00976700">
              <w:rPr>
                <w:sz w:val="20"/>
                <w:szCs w:val="20"/>
                <w:highlight w:val="yellow"/>
              </w:rPr>
              <w:t xml:space="preserve">2011b </w:t>
            </w:r>
            <w:proofErr w:type="spellStart"/>
            <w:r w:rsidRPr="00976700">
              <w:rPr>
                <w:sz w:val="20"/>
                <w:szCs w:val="20"/>
                <w:highlight w:val="yellow"/>
              </w:rPr>
              <w:t>CAMx</w:t>
            </w:r>
            <w:proofErr w:type="spellEnd"/>
          </w:p>
        </w:tc>
        <w:tc>
          <w:tcPr>
            <w:tcW w:w="3240" w:type="dxa"/>
          </w:tcPr>
          <w:p w14:paraId="39804430" w14:textId="2925055C" w:rsidR="00366914" w:rsidRPr="00AB7E39" w:rsidRDefault="00366914" w:rsidP="00366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Merged and processed for </w:t>
            </w:r>
            <w:proofErr w:type="spellStart"/>
            <w:r>
              <w:rPr>
                <w:sz w:val="20"/>
                <w:szCs w:val="20"/>
              </w:rPr>
              <w:t>CAMx</w:t>
            </w:r>
            <w:proofErr w:type="spellEnd"/>
            <w:r>
              <w:rPr>
                <w:sz w:val="20"/>
                <w:szCs w:val="20"/>
              </w:rPr>
              <w:t xml:space="preserve"> using cb6 mechanism</w:t>
            </w:r>
          </w:p>
        </w:tc>
        <w:tc>
          <w:tcPr>
            <w:tcW w:w="1440" w:type="dxa"/>
          </w:tcPr>
          <w:p w14:paraId="27AEEB21" w14:textId="77777777" w:rsidR="00366914" w:rsidRDefault="00366914" w:rsidP="00366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 Review</w:t>
            </w:r>
          </w:p>
          <w:p w14:paraId="08C4AD73" w14:textId="5B892949" w:rsidR="00366914" w:rsidRPr="00AB7E39" w:rsidRDefault="00366914" w:rsidP="0036691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A</w:t>
            </w:r>
            <w:r w:rsidRPr="00D74978">
              <w:rPr>
                <w:sz w:val="20"/>
                <w:szCs w:val="20"/>
                <w:highlight w:val="yellow"/>
              </w:rPr>
              <w:t>vailable</w:t>
            </w:r>
          </w:p>
        </w:tc>
        <w:tc>
          <w:tcPr>
            <w:tcW w:w="630" w:type="dxa"/>
          </w:tcPr>
          <w:p w14:paraId="7C3EB73E" w14:textId="77777777" w:rsidR="00366914" w:rsidRPr="00AB7E39" w:rsidRDefault="00366914" w:rsidP="00366914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3836D3DF" w14:textId="0532F322" w:rsidR="00366914" w:rsidRDefault="00366914" w:rsidP="00366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Pr="00CA7659">
              <w:rPr>
                <w:sz w:val="20"/>
                <w:szCs w:val="20"/>
              </w:rPr>
              <w:t>2011/Base11b/EMIS/</w:t>
            </w:r>
            <w:proofErr w:type="spellStart"/>
            <w:r w:rsidRPr="00CA7659">
              <w:rPr>
                <w:sz w:val="20"/>
                <w:szCs w:val="20"/>
              </w:rPr>
              <w:t>CAMx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14:paraId="0D08B4A5" w14:textId="0641A6A8" w:rsidR="00366914" w:rsidRPr="00CA7659" w:rsidRDefault="00366914" w:rsidP="00366914">
            <w:pPr>
              <w:rPr>
                <w:sz w:val="20"/>
                <w:szCs w:val="20"/>
              </w:rPr>
            </w:pPr>
            <w:commentRangeStart w:id="27"/>
            <w:r w:rsidRPr="00CA7659">
              <w:rPr>
                <w:sz w:val="20"/>
                <w:szCs w:val="20"/>
              </w:rPr>
              <w:t>WAQS12km.low.3SAQS_base11b.cb6.camx.tar.gz</w:t>
            </w:r>
            <w:commentRangeEnd w:id="27"/>
            <w:r>
              <w:rPr>
                <w:rStyle w:val="CommentReference"/>
              </w:rPr>
              <w:commentReference w:id="27"/>
            </w:r>
          </w:p>
        </w:tc>
      </w:tr>
      <w:tr w:rsidR="00366914" w:rsidRPr="00AB7E39" w14:paraId="48834FC3" w14:textId="77777777" w:rsidTr="00E71C14">
        <w:trPr>
          <w:trHeight w:val="268"/>
        </w:trPr>
        <w:tc>
          <w:tcPr>
            <w:tcW w:w="1435" w:type="dxa"/>
          </w:tcPr>
          <w:p w14:paraId="6A01E8C9" w14:textId="77777777" w:rsidR="00366914" w:rsidRDefault="00366914" w:rsidP="0036691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664C5CE1" w14:textId="6C2864B5" w:rsidR="00366914" w:rsidRPr="00AB7E39" w:rsidRDefault="00366914" w:rsidP="00366914">
            <w:pPr>
              <w:rPr>
                <w:sz w:val="20"/>
                <w:szCs w:val="20"/>
              </w:rPr>
            </w:pPr>
            <w:r w:rsidRPr="00D74978">
              <w:rPr>
                <w:strike/>
                <w:sz w:val="20"/>
                <w:szCs w:val="20"/>
              </w:rPr>
              <w:t>Emissions v2011b</w:t>
            </w:r>
            <w:r>
              <w:rPr>
                <w:sz w:val="20"/>
                <w:szCs w:val="20"/>
              </w:rPr>
              <w:t xml:space="preserve"> </w:t>
            </w:r>
            <w:r w:rsidR="00976700" w:rsidRPr="00976700">
              <w:rPr>
                <w:sz w:val="20"/>
                <w:szCs w:val="20"/>
                <w:highlight w:val="yellow"/>
              </w:rPr>
              <w:t xml:space="preserve">2011b </w:t>
            </w:r>
            <w:r w:rsidRPr="00976700">
              <w:rPr>
                <w:sz w:val="20"/>
                <w:szCs w:val="20"/>
                <w:highlight w:val="yellow"/>
              </w:rPr>
              <w:t>CMAQ</w:t>
            </w:r>
          </w:p>
        </w:tc>
        <w:tc>
          <w:tcPr>
            <w:tcW w:w="3240" w:type="dxa"/>
          </w:tcPr>
          <w:p w14:paraId="1A94193A" w14:textId="77777777" w:rsidR="00366914" w:rsidRPr="00AB7E39" w:rsidRDefault="00366914" w:rsidP="0036691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E9898B7" w14:textId="2ABC869C" w:rsidR="00366914" w:rsidRPr="00AB7E39" w:rsidRDefault="00366914" w:rsidP="0036691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No data</w:t>
            </w:r>
          </w:p>
        </w:tc>
        <w:tc>
          <w:tcPr>
            <w:tcW w:w="630" w:type="dxa"/>
          </w:tcPr>
          <w:p w14:paraId="7F278BBA" w14:textId="77777777" w:rsidR="00366914" w:rsidRPr="00AB7E39" w:rsidRDefault="00366914" w:rsidP="00366914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2B286A50" w14:textId="77777777" w:rsidR="00366914" w:rsidRPr="00CA7659" w:rsidRDefault="00366914" w:rsidP="00366914">
            <w:pPr>
              <w:rPr>
                <w:sz w:val="20"/>
                <w:szCs w:val="20"/>
              </w:rPr>
            </w:pPr>
          </w:p>
        </w:tc>
      </w:tr>
      <w:tr w:rsidR="00366914" w:rsidRPr="00AB7E39" w14:paraId="33BD0D44" w14:textId="77777777" w:rsidTr="00E71C14">
        <w:trPr>
          <w:trHeight w:val="268"/>
        </w:trPr>
        <w:tc>
          <w:tcPr>
            <w:tcW w:w="1435" w:type="dxa"/>
          </w:tcPr>
          <w:p w14:paraId="2722BB60" w14:textId="08A7FA4E" w:rsidR="00366914" w:rsidRPr="00AB7E39" w:rsidRDefault="00366914" w:rsidP="0036691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7A7B299D" w14:textId="5E52551D" w:rsidR="00366914" w:rsidRPr="00C54236" w:rsidRDefault="00366914" w:rsidP="00366914">
            <w:pPr>
              <w:rPr>
                <w:sz w:val="20"/>
                <w:szCs w:val="20"/>
                <w:highlight w:val="yellow"/>
              </w:rPr>
            </w:pPr>
            <w:r w:rsidRPr="00C54236">
              <w:rPr>
                <w:sz w:val="20"/>
                <w:szCs w:val="20"/>
                <w:highlight w:val="yellow"/>
              </w:rPr>
              <w:t xml:space="preserve">2020 projections </w:t>
            </w:r>
            <w:proofErr w:type="spellStart"/>
            <w:r w:rsidRPr="00C54236">
              <w:rPr>
                <w:sz w:val="20"/>
                <w:szCs w:val="20"/>
                <w:highlight w:val="yellow"/>
              </w:rPr>
              <w:t>CAMx</w:t>
            </w:r>
            <w:proofErr w:type="spellEnd"/>
          </w:p>
        </w:tc>
        <w:tc>
          <w:tcPr>
            <w:tcW w:w="3240" w:type="dxa"/>
          </w:tcPr>
          <w:p w14:paraId="61F860C6" w14:textId="77777777" w:rsidR="00366914" w:rsidRPr="00AB7E39" w:rsidRDefault="00366914" w:rsidP="0036691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1C3DE65" w14:textId="32F2ADE4" w:rsidR="00366914" w:rsidRDefault="00366914" w:rsidP="00366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-not </w:t>
            </w:r>
            <w:r w:rsidRPr="00C54236">
              <w:rPr>
                <w:sz w:val="20"/>
                <w:szCs w:val="20"/>
              </w:rPr>
              <w:t>mapped</w:t>
            </w:r>
          </w:p>
          <w:p w14:paraId="4ACEE58D" w14:textId="73FF92D3" w:rsidR="00366914" w:rsidRPr="00AB7E39" w:rsidRDefault="00366914" w:rsidP="00366914">
            <w:pPr>
              <w:rPr>
                <w:sz w:val="20"/>
                <w:szCs w:val="20"/>
              </w:rPr>
            </w:pPr>
            <w:r w:rsidRPr="00C54236">
              <w:rPr>
                <w:sz w:val="20"/>
                <w:szCs w:val="20"/>
                <w:highlight w:val="yellow"/>
              </w:rPr>
              <w:t>No data</w:t>
            </w:r>
          </w:p>
        </w:tc>
        <w:tc>
          <w:tcPr>
            <w:tcW w:w="630" w:type="dxa"/>
          </w:tcPr>
          <w:p w14:paraId="7E492072" w14:textId="77777777" w:rsidR="00366914" w:rsidRPr="00AB7E39" w:rsidRDefault="00366914" w:rsidP="00366914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566EA787" w14:textId="2779DFB6" w:rsidR="00366914" w:rsidRPr="00AB7E39" w:rsidRDefault="00366914" w:rsidP="00366914">
            <w:pPr>
              <w:rPr>
                <w:sz w:val="20"/>
                <w:szCs w:val="20"/>
              </w:rPr>
            </w:pPr>
          </w:p>
          <w:p w14:paraId="1FAFBB9C" w14:textId="70FEAA5E" w:rsidR="00366914" w:rsidRPr="00AB7E39" w:rsidRDefault="00366914" w:rsidP="00366914">
            <w:pPr>
              <w:rPr>
                <w:sz w:val="20"/>
                <w:szCs w:val="20"/>
              </w:rPr>
            </w:pPr>
          </w:p>
        </w:tc>
      </w:tr>
      <w:tr w:rsidR="00366914" w:rsidRPr="00AB7E39" w14:paraId="3A6B6EC5" w14:textId="77777777" w:rsidTr="00E71C14">
        <w:trPr>
          <w:trHeight w:val="268"/>
        </w:trPr>
        <w:tc>
          <w:tcPr>
            <w:tcW w:w="1435" w:type="dxa"/>
          </w:tcPr>
          <w:p w14:paraId="76B2A904" w14:textId="77777777" w:rsidR="00366914" w:rsidRPr="00AB7E39" w:rsidRDefault="00366914" w:rsidP="0036691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3F0AEAF3" w14:textId="4422CDE5" w:rsidR="00366914" w:rsidRPr="00C54236" w:rsidRDefault="00366914" w:rsidP="00366914">
            <w:pPr>
              <w:rPr>
                <w:sz w:val="20"/>
                <w:szCs w:val="20"/>
                <w:highlight w:val="yellow"/>
              </w:rPr>
            </w:pPr>
            <w:r w:rsidRPr="00C54236">
              <w:rPr>
                <w:sz w:val="20"/>
                <w:szCs w:val="20"/>
                <w:highlight w:val="yellow"/>
              </w:rPr>
              <w:t>2020 projections CMAQ</w:t>
            </w:r>
          </w:p>
        </w:tc>
        <w:tc>
          <w:tcPr>
            <w:tcW w:w="3240" w:type="dxa"/>
          </w:tcPr>
          <w:p w14:paraId="20E446B8" w14:textId="6E12BDAA" w:rsidR="00366914" w:rsidRPr="00AB7E39" w:rsidRDefault="00366914" w:rsidP="00366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</w:t>
            </w:r>
          </w:p>
        </w:tc>
        <w:tc>
          <w:tcPr>
            <w:tcW w:w="1440" w:type="dxa"/>
          </w:tcPr>
          <w:p w14:paraId="2EB09261" w14:textId="4BE03D83" w:rsidR="00366914" w:rsidRDefault="00366914" w:rsidP="00366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-not </w:t>
            </w:r>
            <w:r w:rsidRPr="00C54236">
              <w:rPr>
                <w:sz w:val="20"/>
                <w:szCs w:val="20"/>
              </w:rPr>
              <w:t>mapped</w:t>
            </w:r>
          </w:p>
          <w:p w14:paraId="7079BD88" w14:textId="44E50CF0" w:rsidR="00366914" w:rsidRPr="00AB7E39" w:rsidRDefault="00366914" w:rsidP="00366914">
            <w:pPr>
              <w:rPr>
                <w:sz w:val="20"/>
                <w:szCs w:val="20"/>
              </w:rPr>
            </w:pPr>
            <w:r w:rsidRPr="00C54236">
              <w:rPr>
                <w:sz w:val="20"/>
                <w:szCs w:val="20"/>
                <w:highlight w:val="yellow"/>
              </w:rPr>
              <w:t>No data</w:t>
            </w:r>
          </w:p>
        </w:tc>
        <w:tc>
          <w:tcPr>
            <w:tcW w:w="630" w:type="dxa"/>
          </w:tcPr>
          <w:p w14:paraId="09690F8F" w14:textId="77777777" w:rsidR="00366914" w:rsidRPr="00AB7E39" w:rsidRDefault="00366914" w:rsidP="00366914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1E868BE3" w14:textId="5452366C" w:rsidR="00366914" w:rsidRPr="00AB7E39" w:rsidRDefault="00366914" w:rsidP="00366914">
            <w:pPr>
              <w:rPr>
                <w:sz w:val="20"/>
                <w:szCs w:val="20"/>
              </w:rPr>
            </w:pPr>
          </w:p>
          <w:p w14:paraId="0C9E929E" w14:textId="779B7E67" w:rsidR="00366914" w:rsidRPr="00AB7E39" w:rsidRDefault="00366914" w:rsidP="00366914">
            <w:pPr>
              <w:rPr>
                <w:sz w:val="20"/>
                <w:szCs w:val="20"/>
              </w:rPr>
            </w:pPr>
          </w:p>
        </w:tc>
      </w:tr>
      <w:tr w:rsidR="00366914" w:rsidRPr="00AB7E39" w14:paraId="59EA31C8" w14:textId="77777777" w:rsidTr="00E71C14">
        <w:trPr>
          <w:trHeight w:val="268"/>
        </w:trPr>
        <w:tc>
          <w:tcPr>
            <w:tcW w:w="1435" w:type="dxa"/>
          </w:tcPr>
          <w:p w14:paraId="46855E52" w14:textId="77777777" w:rsidR="00366914" w:rsidRPr="00AB7E39" w:rsidRDefault="00366914" w:rsidP="0036691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05805911" w14:textId="77777777" w:rsidR="00366914" w:rsidRPr="00AB7E39" w:rsidRDefault="00366914" w:rsidP="0036691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7E59C85" w14:textId="77777777" w:rsidR="00366914" w:rsidRPr="00AB7E39" w:rsidRDefault="00366914" w:rsidP="0036691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EB26EC3" w14:textId="77777777" w:rsidR="00366914" w:rsidRPr="00AB7E39" w:rsidRDefault="00366914" w:rsidP="0036691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E4FFD85" w14:textId="77777777" w:rsidR="00366914" w:rsidRPr="00AB7E39" w:rsidRDefault="00366914" w:rsidP="00366914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2DBD8027" w14:textId="77777777" w:rsidR="00366914" w:rsidRPr="00AB7E39" w:rsidRDefault="00366914" w:rsidP="00366914">
            <w:pPr>
              <w:rPr>
                <w:sz w:val="20"/>
                <w:szCs w:val="20"/>
              </w:rPr>
            </w:pPr>
          </w:p>
        </w:tc>
      </w:tr>
      <w:tr w:rsidR="00366914" w:rsidRPr="00AB7E39" w14:paraId="1DBFC243" w14:textId="77777777" w:rsidTr="00E71C14">
        <w:trPr>
          <w:trHeight w:val="253"/>
        </w:trPr>
        <w:tc>
          <w:tcPr>
            <w:tcW w:w="1435" w:type="dxa"/>
          </w:tcPr>
          <w:p w14:paraId="4EC981F3" w14:textId="4A9B02D5" w:rsidR="00366914" w:rsidRPr="00AB7E39" w:rsidRDefault="00A83F27" w:rsidP="00366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366914">
              <w:rPr>
                <w:sz w:val="20"/>
                <w:szCs w:val="20"/>
              </w:rPr>
              <w:t>Meteorology Data</w:t>
            </w:r>
          </w:p>
        </w:tc>
        <w:tc>
          <w:tcPr>
            <w:tcW w:w="1890" w:type="dxa"/>
          </w:tcPr>
          <w:p w14:paraId="238B325A" w14:textId="2DF68425" w:rsidR="00366914" w:rsidRPr="00AB7E39" w:rsidRDefault="00366914" w:rsidP="00366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WRF</w:t>
            </w:r>
          </w:p>
        </w:tc>
        <w:tc>
          <w:tcPr>
            <w:tcW w:w="3240" w:type="dxa"/>
          </w:tcPr>
          <w:p w14:paraId="2E176FD4" w14:textId="1739C144" w:rsidR="00366914" w:rsidRPr="00AB7E39" w:rsidRDefault="00366914" w:rsidP="00366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 as 2011a</w:t>
            </w:r>
          </w:p>
        </w:tc>
        <w:tc>
          <w:tcPr>
            <w:tcW w:w="1440" w:type="dxa"/>
          </w:tcPr>
          <w:p w14:paraId="0D5F3F6F" w14:textId="77777777" w:rsidR="00366914" w:rsidRDefault="000D7923" w:rsidP="00366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-not mapped</w:t>
            </w:r>
          </w:p>
          <w:p w14:paraId="5429D648" w14:textId="22C8361F" w:rsidR="000D7923" w:rsidRPr="00AB7E39" w:rsidRDefault="000D7923" w:rsidP="00366914">
            <w:pPr>
              <w:rPr>
                <w:sz w:val="20"/>
                <w:szCs w:val="20"/>
              </w:rPr>
            </w:pPr>
            <w:r w:rsidRPr="000D7923">
              <w:rPr>
                <w:sz w:val="20"/>
                <w:szCs w:val="20"/>
                <w:highlight w:val="yellow"/>
              </w:rPr>
              <w:t>Available</w:t>
            </w:r>
          </w:p>
        </w:tc>
        <w:tc>
          <w:tcPr>
            <w:tcW w:w="630" w:type="dxa"/>
          </w:tcPr>
          <w:p w14:paraId="640E5FD2" w14:textId="772634F6" w:rsidR="00366914" w:rsidRPr="00AB7E39" w:rsidRDefault="00366914" w:rsidP="00366914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167EE910" w14:textId="18677B71" w:rsidR="00366914" w:rsidRPr="008C0E67" w:rsidRDefault="00366914" w:rsidP="00366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 to 2011a WRF output</w:t>
            </w:r>
          </w:p>
        </w:tc>
      </w:tr>
      <w:tr w:rsidR="00366914" w:rsidRPr="00AB7E39" w14:paraId="0C1C151B" w14:textId="77777777" w:rsidTr="00E71C14">
        <w:trPr>
          <w:trHeight w:val="253"/>
        </w:trPr>
        <w:tc>
          <w:tcPr>
            <w:tcW w:w="1435" w:type="dxa"/>
          </w:tcPr>
          <w:p w14:paraId="45A702FA" w14:textId="1A113FC5" w:rsidR="00366914" w:rsidRDefault="00366914" w:rsidP="0036691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332A13E0" w14:textId="3E41809A" w:rsidR="00366914" w:rsidRDefault="00366914" w:rsidP="00366914">
            <w:pPr>
              <w:rPr>
                <w:sz w:val="20"/>
                <w:szCs w:val="20"/>
              </w:rPr>
            </w:pPr>
            <w:r w:rsidRPr="00AB7E39">
              <w:rPr>
                <w:sz w:val="20"/>
                <w:szCs w:val="20"/>
              </w:rPr>
              <w:t>WRF</w:t>
            </w:r>
            <w:r>
              <w:rPr>
                <w:sz w:val="20"/>
                <w:szCs w:val="20"/>
              </w:rPr>
              <w:t xml:space="preserve"> Winter O3</w:t>
            </w:r>
          </w:p>
        </w:tc>
        <w:tc>
          <w:tcPr>
            <w:tcW w:w="3240" w:type="dxa"/>
          </w:tcPr>
          <w:p w14:paraId="2668F635" w14:textId="6A31890A" w:rsidR="00F00383" w:rsidRDefault="00366914" w:rsidP="00F003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WRF simulation </w:t>
            </w:r>
            <w:r w:rsidR="00F00383">
              <w:rPr>
                <w:sz w:val="20"/>
                <w:szCs w:val="20"/>
              </w:rPr>
              <w:t xml:space="preserve">configured </w:t>
            </w:r>
            <w:r>
              <w:rPr>
                <w:sz w:val="20"/>
                <w:szCs w:val="20"/>
              </w:rPr>
              <w:t xml:space="preserve">with </w:t>
            </w:r>
            <w:r w:rsidR="00F00383">
              <w:rPr>
                <w:sz w:val="20"/>
                <w:szCs w:val="20"/>
              </w:rPr>
              <w:t>WRF-SNODAS to improve</w:t>
            </w:r>
            <w:r>
              <w:rPr>
                <w:sz w:val="20"/>
                <w:szCs w:val="20"/>
              </w:rPr>
              <w:t xml:space="preserve"> winter meteorology related to cold pool formation.</w:t>
            </w:r>
            <w:r w:rsidR="00CE0E88">
              <w:rPr>
                <w:sz w:val="20"/>
                <w:szCs w:val="20"/>
              </w:rPr>
              <w:t xml:space="preserve"> </w:t>
            </w:r>
            <w:r w:rsidR="00F00383">
              <w:rPr>
                <w:sz w:val="20"/>
                <w:szCs w:val="20"/>
              </w:rPr>
              <w:t>Includes files for</w:t>
            </w:r>
            <w:r w:rsidR="00CE0E88">
              <w:rPr>
                <w:sz w:val="20"/>
                <w:szCs w:val="20"/>
              </w:rPr>
              <w:t>:</w:t>
            </w:r>
          </w:p>
          <w:p w14:paraId="321DE144" w14:textId="77777777" w:rsidR="00F00383" w:rsidRDefault="00F00383" w:rsidP="00F0038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00383">
              <w:rPr>
                <w:sz w:val="20"/>
                <w:szCs w:val="20"/>
              </w:rPr>
              <w:t>30 Nov. 2010 – 31 Mar. 2011</w:t>
            </w:r>
          </w:p>
          <w:p w14:paraId="13F2CDE3" w14:textId="64D14552" w:rsidR="0021340F" w:rsidRPr="00F00383" w:rsidRDefault="0021340F" w:rsidP="00F0038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commentRangeStart w:id="28"/>
            <w:r>
              <w:rPr>
                <w:sz w:val="20"/>
                <w:szCs w:val="20"/>
              </w:rPr>
              <w:t>2011-2012 winter</w:t>
            </w:r>
            <w:commentRangeEnd w:id="28"/>
            <w:r>
              <w:rPr>
                <w:rStyle w:val="CommentReference"/>
              </w:rPr>
              <w:commentReference w:id="28"/>
            </w:r>
          </w:p>
          <w:p w14:paraId="70495728" w14:textId="32CB08D0" w:rsidR="00F00383" w:rsidRPr="00F00383" w:rsidRDefault="00F00383" w:rsidP="00F0038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00383">
              <w:rPr>
                <w:sz w:val="20"/>
                <w:szCs w:val="20"/>
              </w:rPr>
              <w:t>30 Nov. 2012 – 31 Mar. 2013</w:t>
            </w:r>
          </w:p>
        </w:tc>
        <w:tc>
          <w:tcPr>
            <w:tcW w:w="1440" w:type="dxa"/>
          </w:tcPr>
          <w:p w14:paraId="5CA009C5" w14:textId="77777777" w:rsidR="00366914" w:rsidRDefault="000D7923" w:rsidP="00366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-not mapped</w:t>
            </w:r>
          </w:p>
          <w:p w14:paraId="48A1911E" w14:textId="5D11C27E" w:rsidR="000D7923" w:rsidRPr="00AB7E39" w:rsidRDefault="000D7923" w:rsidP="00366914">
            <w:pPr>
              <w:rPr>
                <w:sz w:val="20"/>
                <w:szCs w:val="20"/>
              </w:rPr>
            </w:pPr>
            <w:r w:rsidRPr="000D7923">
              <w:rPr>
                <w:sz w:val="20"/>
                <w:szCs w:val="20"/>
                <w:highlight w:val="yellow"/>
              </w:rPr>
              <w:t>Available</w:t>
            </w:r>
          </w:p>
        </w:tc>
        <w:tc>
          <w:tcPr>
            <w:tcW w:w="630" w:type="dxa"/>
          </w:tcPr>
          <w:p w14:paraId="794901D7" w14:textId="77777777" w:rsidR="00366914" w:rsidRPr="00AB7E39" w:rsidRDefault="00366914" w:rsidP="00366914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632C6413" w14:textId="77777777" w:rsidR="00366914" w:rsidRDefault="00366914" w:rsidP="00366914">
            <w:pPr>
              <w:rPr>
                <w:sz w:val="20"/>
                <w:szCs w:val="20"/>
              </w:rPr>
            </w:pPr>
            <w:r w:rsidRPr="00CA7659">
              <w:rPr>
                <w:sz w:val="20"/>
                <w:szCs w:val="20"/>
              </w:rPr>
              <w:t>/2011/Base11b/MET/WinterO3/WRF</w:t>
            </w:r>
            <w:r>
              <w:rPr>
                <w:sz w:val="20"/>
                <w:szCs w:val="20"/>
              </w:rPr>
              <w:t>/</w:t>
            </w:r>
          </w:p>
          <w:p w14:paraId="00D87C10" w14:textId="448E924D" w:rsidR="0021340F" w:rsidRPr="008C0E67" w:rsidRDefault="0021340F" w:rsidP="00366914">
            <w:pPr>
              <w:rPr>
                <w:sz w:val="20"/>
                <w:szCs w:val="20"/>
              </w:rPr>
            </w:pPr>
          </w:p>
        </w:tc>
      </w:tr>
      <w:tr w:rsidR="00366914" w:rsidRPr="00AB7E39" w14:paraId="5ADA6D07" w14:textId="77777777" w:rsidTr="00E71C14">
        <w:trPr>
          <w:trHeight w:val="253"/>
        </w:trPr>
        <w:tc>
          <w:tcPr>
            <w:tcW w:w="1435" w:type="dxa"/>
          </w:tcPr>
          <w:p w14:paraId="72BB1931" w14:textId="02A3B2DF" w:rsidR="00366914" w:rsidRDefault="00366914" w:rsidP="0036691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65FE829E" w14:textId="77777777" w:rsidR="00366914" w:rsidRDefault="00366914" w:rsidP="00366914">
            <w:pPr>
              <w:rPr>
                <w:strike/>
                <w:sz w:val="20"/>
                <w:szCs w:val="20"/>
              </w:rPr>
            </w:pPr>
            <w:r w:rsidRPr="00F00383">
              <w:rPr>
                <w:strike/>
                <w:sz w:val="20"/>
                <w:szCs w:val="20"/>
              </w:rPr>
              <w:t>Meteorology v2011b</w:t>
            </w:r>
          </w:p>
          <w:p w14:paraId="0EC25734" w14:textId="073B68AB" w:rsidR="00F00383" w:rsidRPr="00F00383" w:rsidRDefault="00F00383" w:rsidP="00366914">
            <w:pPr>
              <w:rPr>
                <w:sz w:val="20"/>
                <w:szCs w:val="20"/>
              </w:rPr>
            </w:pPr>
            <w:proofErr w:type="spellStart"/>
            <w:r w:rsidRPr="00F00383">
              <w:rPr>
                <w:sz w:val="20"/>
                <w:szCs w:val="20"/>
                <w:highlight w:val="yellow"/>
              </w:rPr>
              <w:t>CAMx</w:t>
            </w:r>
            <w:proofErr w:type="spellEnd"/>
          </w:p>
        </w:tc>
        <w:tc>
          <w:tcPr>
            <w:tcW w:w="3240" w:type="dxa"/>
          </w:tcPr>
          <w:p w14:paraId="509816AB" w14:textId="06514B26" w:rsidR="00366914" w:rsidRDefault="00366914" w:rsidP="00366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2011 meteorology data estimated with WRF and prepared for </w:t>
            </w:r>
            <w:proofErr w:type="spellStart"/>
            <w:r>
              <w:rPr>
                <w:sz w:val="20"/>
                <w:szCs w:val="20"/>
              </w:rPr>
              <w:t>CAMx</w:t>
            </w:r>
            <w:proofErr w:type="spellEnd"/>
            <w:r>
              <w:rPr>
                <w:sz w:val="20"/>
                <w:szCs w:val="20"/>
              </w:rPr>
              <w:t xml:space="preserve"> with </w:t>
            </w:r>
            <w:proofErr w:type="spellStart"/>
            <w:r>
              <w:rPr>
                <w:sz w:val="20"/>
                <w:szCs w:val="20"/>
              </w:rPr>
              <w:t>WRFCAMx</w:t>
            </w:r>
            <w:proofErr w:type="spellEnd"/>
          </w:p>
        </w:tc>
        <w:tc>
          <w:tcPr>
            <w:tcW w:w="1440" w:type="dxa"/>
          </w:tcPr>
          <w:p w14:paraId="75AA8179" w14:textId="6C93A275" w:rsidR="00F00383" w:rsidRDefault="00366914" w:rsidP="00366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 Review</w:t>
            </w:r>
          </w:p>
        </w:tc>
        <w:tc>
          <w:tcPr>
            <w:tcW w:w="630" w:type="dxa"/>
          </w:tcPr>
          <w:p w14:paraId="2935F99E" w14:textId="77777777" w:rsidR="00366914" w:rsidRPr="00AB7E39" w:rsidRDefault="00366914" w:rsidP="00366914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16B5E337" w14:textId="18D7E846" w:rsidR="00366914" w:rsidRPr="00F00383" w:rsidRDefault="00366914" w:rsidP="00366914">
            <w:pPr>
              <w:rPr>
                <w:strike/>
                <w:sz w:val="20"/>
                <w:szCs w:val="20"/>
              </w:rPr>
            </w:pPr>
            <w:r w:rsidRPr="00F00383">
              <w:rPr>
                <w:strike/>
                <w:sz w:val="20"/>
                <w:szCs w:val="20"/>
              </w:rPr>
              <w:t>/2011/Base11b/MET/WinterO3/WRF</w:t>
            </w:r>
          </w:p>
        </w:tc>
      </w:tr>
      <w:tr w:rsidR="00366914" w:rsidRPr="00AB7E39" w14:paraId="1EDC5A8E" w14:textId="77777777" w:rsidTr="00E71C14">
        <w:trPr>
          <w:trHeight w:val="253"/>
        </w:trPr>
        <w:tc>
          <w:tcPr>
            <w:tcW w:w="1435" w:type="dxa"/>
          </w:tcPr>
          <w:p w14:paraId="608C47B3" w14:textId="77777777" w:rsidR="00366914" w:rsidRPr="00AB7E39" w:rsidRDefault="00366914" w:rsidP="0036691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00A7832F" w14:textId="0D2B2F02" w:rsidR="00366914" w:rsidRPr="00AB7E39" w:rsidRDefault="00F00383" w:rsidP="00366914">
            <w:pPr>
              <w:rPr>
                <w:sz w:val="20"/>
                <w:szCs w:val="20"/>
              </w:rPr>
            </w:pPr>
            <w:r w:rsidRPr="0021340F">
              <w:rPr>
                <w:sz w:val="20"/>
                <w:szCs w:val="20"/>
                <w:highlight w:val="yellow"/>
              </w:rPr>
              <w:t>CMAQ</w:t>
            </w:r>
          </w:p>
        </w:tc>
        <w:tc>
          <w:tcPr>
            <w:tcW w:w="3240" w:type="dxa"/>
          </w:tcPr>
          <w:p w14:paraId="35605DCB" w14:textId="517DE363" w:rsidR="00366914" w:rsidRPr="00AB7E39" w:rsidRDefault="00366914" w:rsidP="0036691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CB70CC2" w14:textId="77777777" w:rsidR="00366914" w:rsidRDefault="00F00383" w:rsidP="00366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-not mapped</w:t>
            </w:r>
          </w:p>
          <w:p w14:paraId="4CFB05AB" w14:textId="06E4721C" w:rsidR="00F00383" w:rsidRPr="00AB7E39" w:rsidRDefault="00F00383" w:rsidP="00366914">
            <w:pPr>
              <w:rPr>
                <w:sz w:val="20"/>
                <w:szCs w:val="20"/>
              </w:rPr>
            </w:pPr>
            <w:r w:rsidRPr="00F00383">
              <w:rPr>
                <w:sz w:val="20"/>
                <w:szCs w:val="20"/>
                <w:highlight w:val="yellow"/>
              </w:rPr>
              <w:t>Not available</w:t>
            </w:r>
          </w:p>
        </w:tc>
        <w:tc>
          <w:tcPr>
            <w:tcW w:w="630" w:type="dxa"/>
          </w:tcPr>
          <w:p w14:paraId="55155D0E" w14:textId="77777777" w:rsidR="00366914" w:rsidRPr="00AB7E39" w:rsidRDefault="00366914" w:rsidP="00366914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2F9FC1D8" w14:textId="10FC8E6C" w:rsidR="00366914" w:rsidRPr="00AB7E39" w:rsidRDefault="00F00383" w:rsidP="00366914">
            <w:pPr>
              <w:rPr>
                <w:sz w:val="20"/>
                <w:szCs w:val="20"/>
              </w:rPr>
            </w:pPr>
            <w:commentRangeStart w:id="29"/>
            <w:r>
              <w:rPr>
                <w:sz w:val="20"/>
                <w:szCs w:val="20"/>
              </w:rPr>
              <w:t>/MCIP/</w:t>
            </w:r>
            <w:commentRangeEnd w:id="29"/>
            <w:r>
              <w:rPr>
                <w:rStyle w:val="CommentReference"/>
              </w:rPr>
              <w:commentReference w:id="29"/>
            </w:r>
          </w:p>
        </w:tc>
      </w:tr>
      <w:tr w:rsidR="00366914" w:rsidRPr="00AB7E39" w14:paraId="23665766" w14:textId="77777777" w:rsidTr="00E71C14">
        <w:trPr>
          <w:trHeight w:val="253"/>
        </w:trPr>
        <w:tc>
          <w:tcPr>
            <w:tcW w:w="1435" w:type="dxa"/>
          </w:tcPr>
          <w:p w14:paraId="068AC052" w14:textId="77777777" w:rsidR="00366914" w:rsidRPr="00AB7E39" w:rsidRDefault="00366914" w:rsidP="0036691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1400CF40" w14:textId="77777777" w:rsidR="00366914" w:rsidRPr="00AB7E39" w:rsidRDefault="00366914" w:rsidP="0036691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E1B8C55" w14:textId="77777777" w:rsidR="00366914" w:rsidRPr="00AB7E39" w:rsidRDefault="00366914" w:rsidP="0036691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1E3A107" w14:textId="77777777" w:rsidR="00366914" w:rsidRPr="00AB7E39" w:rsidRDefault="00366914" w:rsidP="0036691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14A53EAC" w14:textId="77777777" w:rsidR="00366914" w:rsidRPr="00AB7E39" w:rsidRDefault="00366914" w:rsidP="00366914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2261F7A6" w14:textId="77777777" w:rsidR="00366914" w:rsidRPr="00AB7E39" w:rsidRDefault="00366914" w:rsidP="00366914">
            <w:pPr>
              <w:rPr>
                <w:sz w:val="20"/>
                <w:szCs w:val="20"/>
              </w:rPr>
            </w:pPr>
          </w:p>
        </w:tc>
      </w:tr>
      <w:tr w:rsidR="00366914" w:rsidRPr="00AB7E39" w14:paraId="77AF09F7" w14:textId="77777777" w:rsidTr="00E71C14">
        <w:trPr>
          <w:trHeight w:val="253"/>
        </w:trPr>
        <w:tc>
          <w:tcPr>
            <w:tcW w:w="1435" w:type="dxa"/>
          </w:tcPr>
          <w:p w14:paraId="2833B175" w14:textId="0DBAB3CF" w:rsidR="00366914" w:rsidRPr="00AB7E39" w:rsidRDefault="00A83F27" w:rsidP="00366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366914">
              <w:rPr>
                <w:sz w:val="20"/>
                <w:szCs w:val="20"/>
              </w:rPr>
              <w:t>Initial and Boundary Conditions</w:t>
            </w:r>
          </w:p>
        </w:tc>
        <w:tc>
          <w:tcPr>
            <w:tcW w:w="1890" w:type="dxa"/>
          </w:tcPr>
          <w:p w14:paraId="37F70D9A" w14:textId="77777777" w:rsidR="00366914" w:rsidRDefault="00366914" w:rsidP="00366914">
            <w:pPr>
              <w:rPr>
                <w:strike/>
                <w:sz w:val="20"/>
                <w:szCs w:val="20"/>
              </w:rPr>
            </w:pPr>
            <w:r w:rsidRPr="0021340F">
              <w:rPr>
                <w:strike/>
                <w:sz w:val="20"/>
                <w:szCs w:val="20"/>
              </w:rPr>
              <w:t>MOZART ICBCs</w:t>
            </w:r>
          </w:p>
          <w:p w14:paraId="622BA154" w14:textId="1BD1B0AD" w:rsidR="0021340F" w:rsidRPr="0021340F" w:rsidRDefault="0021340F" w:rsidP="00366914">
            <w:pPr>
              <w:rPr>
                <w:sz w:val="20"/>
                <w:szCs w:val="20"/>
              </w:rPr>
            </w:pPr>
            <w:proofErr w:type="spellStart"/>
            <w:r w:rsidRPr="0021340F">
              <w:rPr>
                <w:sz w:val="20"/>
                <w:szCs w:val="20"/>
                <w:highlight w:val="yellow"/>
              </w:rPr>
              <w:t>CAMx</w:t>
            </w:r>
            <w:proofErr w:type="spellEnd"/>
          </w:p>
        </w:tc>
        <w:tc>
          <w:tcPr>
            <w:tcW w:w="3240" w:type="dxa"/>
          </w:tcPr>
          <w:p w14:paraId="3ED90CD3" w14:textId="0EB469F1" w:rsidR="00366914" w:rsidRPr="00AB7E39" w:rsidRDefault="0021340F" w:rsidP="00366914">
            <w:pPr>
              <w:rPr>
                <w:sz w:val="20"/>
                <w:szCs w:val="20"/>
              </w:rPr>
            </w:pPr>
            <w:commentRangeStart w:id="30"/>
            <w:r>
              <w:rPr>
                <w:sz w:val="20"/>
                <w:szCs w:val="20"/>
              </w:rPr>
              <w:t>notes</w:t>
            </w:r>
            <w:commentRangeEnd w:id="30"/>
            <w:r>
              <w:rPr>
                <w:rStyle w:val="CommentReference"/>
              </w:rPr>
              <w:commentReference w:id="30"/>
            </w:r>
          </w:p>
        </w:tc>
        <w:tc>
          <w:tcPr>
            <w:tcW w:w="1440" w:type="dxa"/>
          </w:tcPr>
          <w:p w14:paraId="2C8F693E" w14:textId="77777777" w:rsidR="00366914" w:rsidRDefault="00366914" w:rsidP="00366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 review</w:t>
            </w:r>
          </w:p>
          <w:p w14:paraId="27CDD76A" w14:textId="14C53E20" w:rsidR="0021340F" w:rsidRPr="00AB7E39" w:rsidRDefault="0021340F" w:rsidP="00366914">
            <w:pPr>
              <w:rPr>
                <w:sz w:val="20"/>
                <w:szCs w:val="20"/>
              </w:rPr>
            </w:pPr>
            <w:r w:rsidRPr="0021340F">
              <w:rPr>
                <w:sz w:val="20"/>
                <w:szCs w:val="20"/>
                <w:highlight w:val="yellow"/>
              </w:rPr>
              <w:t>Available</w:t>
            </w:r>
          </w:p>
        </w:tc>
        <w:tc>
          <w:tcPr>
            <w:tcW w:w="630" w:type="dxa"/>
          </w:tcPr>
          <w:p w14:paraId="1ECDD267" w14:textId="77777777" w:rsidR="00366914" w:rsidRPr="00AB7E39" w:rsidRDefault="00366914" w:rsidP="00366914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590D8B8A" w14:textId="2A39D8B3" w:rsidR="00366914" w:rsidRPr="00AB7E39" w:rsidRDefault="00366914" w:rsidP="00366914">
            <w:pPr>
              <w:rPr>
                <w:sz w:val="20"/>
                <w:szCs w:val="20"/>
              </w:rPr>
            </w:pPr>
            <w:r w:rsidRPr="001A59EA">
              <w:rPr>
                <w:sz w:val="20"/>
                <w:szCs w:val="20"/>
              </w:rPr>
              <w:t>/2011/Base11b/AQ/</w:t>
            </w:r>
            <w:proofErr w:type="spellStart"/>
            <w:r w:rsidRPr="001A59EA">
              <w:rPr>
                <w:sz w:val="20"/>
                <w:szCs w:val="20"/>
              </w:rPr>
              <w:t>CAMx</w:t>
            </w:r>
            <w:proofErr w:type="spellEnd"/>
            <w:r w:rsidRPr="001A59EA">
              <w:rPr>
                <w:sz w:val="20"/>
                <w:szCs w:val="20"/>
              </w:rPr>
              <w:t>/inputs/</w:t>
            </w:r>
            <w:proofErr w:type="spellStart"/>
            <w:r w:rsidRPr="001A59EA">
              <w:rPr>
                <w:sz w:val="20"/>
                <w:szCs w:val="20"/>
              </w:rPr>
              <w:t>icbc</w:t>
            </w:r>
            <w:proofErr w:type="spellEnd"/>
          </w:p>
        </w:tc>
      </w:tr>
      <w:tr w:rsidR="00366914" w:rsidRPr="00AB7E39" w14:paraId="57322192" w14:textId="77777777" w:rsidTr="00E71C14">
        <w:trPr>
          <w:trHeight w:val="253"/>
        </w:trPr>
        <w:tc>
          <w:tcPr>
            <w:tcW w:w="1435" w:type="dxa"/>
          </w:tcPr>
          <w:p w14:paraId="111E4AF6" w14:textId="77777777" w:rsidR="00366914" w:rsidRPr="00AB7E39" w:rsidRDefault="00366914" w:rsidP="0036691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522E6727" w14:textId="31276481" w:rsidR="00366914" w:rsidRPr="00AB7E39" w:rsidRDefault="0021340F" w:rsidP="00366914">
            <w:pPr>
              <w:rPr>
                <w:sz w:val="20"/>
                <w:szCs w:val="20"/>
              </w:rPr>
            </w:pPr>
            <w:r w:rsidRPr="0021340F">
              <w:rPr>
                <w:sz w:val="20"/>
                <w:szCs w:val="20"/>
                <w:highlight w:val="yellow"/>
              </w:rPr>
              <w:t>CMAQ</w:t>
            </w:r>
          </w:p>
        </w:tc>
        <w:tc>
          <w:tcPr>
            <w:tcW w:w="3240" w:type="dxa"/>
          </w:tcPr>
          <w:p w14:paraId="59382E50" w14:textId="6AC21315" w:rsidR="00366914" w:rsidRPr="00AB7E39" w:rsidRDefault="00366914" w:rsidP="0036691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3EFB644" w14:textId="1E300CBF" w:rsidR="0021340F" w:rsidRDefault="0021340F" w:rsidP="00366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-not mapped</w:t>
            </w:r>
          </w:p>
          <w:p w14:paraId="5B55A986" w14:textId="4F4778BC" w:rsidR="00366914" w:rsidRPr="00AB7E39" w:rsidRDefault="0021340F" w:rsidP="00366914">
            <w:pPr>
              <w:rPr>
                <w:sz w:val="20"/>
                <w:szCs w:val="20"/>
              </w:rPr>
            </w:pPr>
            <w:r w:rsidRPr="0021340F">
              <w:rPr>
                <w:sz w:val="20"/>
                <w:szCs w:val="20"/>
                <w:highlight w:val="yellow"/>
              </w:rPr>
              <w:t>No data</w:t>
            </w:r>
          </w:p>
        </w:tc>
        <w:tc>
          <w:tcPr>
            <w:tcW w:w="630" w:type="dxa"/>
          </w:tcPr>
          <w:p w14:paraId="00555A31" w14:textId="77777777" w:rsidR="00366914" w:rsidRPr="00AB7E39" w:rsidRDefault="00366914" w:rsidP="00366914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6571BB7A" w14:textId="1C24D911" w:rsidR="00366914" w:rsidRPr="00AB7E39" w:rsidRDefault="00366914" w:rsidP="00366914">
            <w:pPr>
              <w:rPr>
                <w:sz w:val="20"/>
                <w:szCs w:val="20"/>
              </w:rPr>
            </w:pPr>
          </w:p>
        </w:tc>
      </w:tr>
      <w:tr w:rsidR="00366914" w:rsidRPr="00AB7E39" w14:paraId="1FD04896" w14:textId="77777777" w:rsidTr="00E71C14">
        <w:trPr>
          <w:trHeight w:val="253"/>
        </w:trPr>
        <w:tc>
          <w:tcPr>
            <w:tcW w:w="1435" w:type="dxa"/>
          </w:tcPr>
          <w:p w14:paraId="393EB5A2" w14:textId="77777777" w:rsidR="00366914" w:rsidRPr="00AB7E39" w:rsidRDefault="00366914" w:rsidP="0036691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35CAC84A" w14:textId="77777777" w:rsidR="00366914" w:rsidRPr="00AB7E39" w:rsidRDefault="00366914" w:rsidP="0036691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3F72A0D0" w14:textId="77777777" w:rsidR="00366914" w:rsidRPr="00AB7E39" w:rsidRDefault="00366914" w:rsidP="0036691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B9034EA" w14:textId="77777777" w:rsidR="00366914" w:rsidRPr="00AB7E39" w:rsidRDefault="00366914" w:rsidP="0036691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564AB751" w14:textId="77777777" w:rsidR="00366914" w:rsidRPr="00AB7E39" w:rsidRDefault="00366914" w:rsidP="00366914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0B67951E" w14:textId="77777777" w:rsidR="00366914" w:rsidRPr="00AB7E39" w:rsidRDefault="00366914" w:rsidP="00366914">
            <w:pPr>
              <w:rPr>
                <w:sz w:val="20"/>
                <w:szCs w:val="20"/>
              </w:rPr>
            </w:pPr>
          </w:p>
        </w:tc>
      </w:tr>
      <w:tr w:rsidR="00366914" w:rsidRPr="00AB7E39" w14:paraId="16F05F5B" w14:textId="77777777" w:rsidTr="00E71C14">
        <w:trPr>
          <w:trHeight w:val="253"/>
        </w:trPr>
        <w:tc>
          <w:tcPr>
            <w:tcW w:w="1435" w:type="dxa"/>
          </w:tcPr>
          <w:p w14:paraId="147D6E2C" w14:textId="4E90CB5D" w:rsidR="00366914" w:rsidRPr="00AB7E39" w:rsidRDefault="00A83F27" w:rsidP="00366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366914">
              <w:rPr>
                <w:sz w:val="20"/>
                <w:szCs w:val="20"/>
              </w:rPr>
              <w:t>Other Input Data</w:t>
            </w:r>
          </w:p>
        </w:tc>
        <w:tc>
          <w:tcPr>
            <w:tcW w:w="1890" w:type="dxa"/>
          </w:tcPr>
          <w:p w14:paraId="2AF852FF" w14:textId="77777777" w:rsidR="00366914" w:rsidRPr="00AB7E39" w:rsidRDefault="00366914" w:rsidP="00366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Chemistry parameters</w:t>
            </w:r>
          </w:p>
        </w:tc>
        <w:tc>
          <w:tcPr>
            <w:tcW w:w="3240" w:type="dxa"/>
          </w:tcPr>
          <w:p w14:paraId="1394BF48" w14:textId="77777777" w:rsidR="00366914" w:rsidRPr="00AB7E39" w:rsidRDefault="00366914" w:rsidP="0036691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C7ADAF0" w14:textId="2B5649C5" w:rsidR="00366914" w:rsidRPr="00FA0A07" w:rsidRDefault="00366914" w:rsidP="00366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data</w:t>
            </w:r>
          </w:p>
        </w:tc>
        <w:tc>
          <w:tcPr>
            <w:tcW w:w="630" w:type="dxa"/>
          </w:tcPr>
          <w:p w14:paraId="202E025B" w14:textId="77777777" w:rsidR="00366914" w:rsidRPr="00AB7E39" w:rsidRDefault="00366914" w:rsidP="00366914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201D1662" w14:textId="54DCC312" w:rsidR="00366914" w:rsidRPr="00AB7E39" w:rsidRDefault="00366914" w:rsidP="00366914">
            <w:pPr>
              <w:rPr>
                <w:sz w:val="20"/>
                <w:szCs w:val="20"/>
              </w:rPr>
            </w:pPr>
          </w:p>
        </w:tc>
      </w:tr>
      <w:tr w:rsidR="00366914" w:rsidRPr="00AB7E39" w14:paraId="6934C6D0" w14:textId="77777777" w:rsidTr="00E71C14">
        <w:trPr>
          <w:trHeight w:val="253"/>
        </w:trPr>
        <w:tc>
          <w:tcPr>
            <w:tcW w:w="1435" w:type="dxa"/>
          </w:tcPr>
          <w:p w14:paraId="1E86F0EA" w14:textId="0501A652" w:rsidR="00366914" w:rsidRPr="00AB7E39" w:rsidRDefault="00366914" w:rsidP="0036691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39D50618" w14:textId="77777777" w:rsidR="00366914" w:rsidRPr="00AB7E39" w:rsidRDefault="00366914" w:rsidP="0036691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landuse</w:t>
            </w:r>
            <w:proofErr w:type="spellEnd"/>
          </w:p>
        </w:tc>
        <w:tc>
          <w:tcPr>
            <w:tcW w:w="3240" w:type="dxa"/>
          </w:tcPr>
          <w:p w14:paraId="3C578C54" w14:textId="77777777" w:rsidR="00366914" w:rsidRPr="00AB7E39" w:rsidRDefault="00366914" w:rsidP="0036691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5AF428B" w14:textId="435E0084" w:rsidR="00366914" w:rsidRDefault="00366914" w:rsidP="00366914">
            <w:r w:rsidRPr="00C0311C">
              <w:rPr>
                <w:sz w:val="20"/>
                <w:szCs w:val="20"/>
              </w:rPr>
              <w:t>No data</w:t>
            </w:r>
          </w:p>
        </w:tc>
        <w:tc>
          <w:tcPr>
            <w:tcW w:w="630" w:type="dxa"/>
          </w:tcPr>
          <w:p w14:paraId="2F9881AC" w14:textId="77777777" w:rsidR="00366914" w:rsidRPr="00AB7E39" w:rsidRDefault="00366914" w:rsidP="00366914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08B37FA6" w14:textId="34346B8C" w:rsidR="00366914" w:rsidRPr="00AB7E39" w:rsidRDefault="00366914" w:rsidP="00366914">
            <w:pPr>
              <w:rPr>
                <w:sz w:val="20"/>
                <w:szCs w:val="20"/>
              </w:rPr>
            </w:pPr>
          </w:p>
        </w:tc>
      </w:tr>
      <w:tr w:rsidR="00366914" w:rsidRPr="00AB7E39" w14:paraId="6AC5715B" w14:textId="77777777" w:rsidTr="00E71C14">
        <w:trPr>
          <w:trHeight w:val="253"/>
        </w:trPr>
        <w:tc>
          <w:tcPr>
            <w:tcW w:w="1435" w:type="dxa"/>
          </w:tcPr>
          <w:p w14:paraId="28BC0CA7" w14:textId="77777777" w:rsidR="00366914" w:rsidRPr="00AB7E39" w:rsidRDefault="00366914" w:rsidP="0036691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513E3C82" w14:textId="77777777" w:rsidR="00366914" w:rsidRPr="00AB7E39" w:rsidRDefault="00366914" w:rsidP="00366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O3 columns</w:t>
            </w:r>
          </w:p>
        </w:tc>
        <w:tc>
          <w:tcPr>
            <w:tcW w:w="3240" w:type="dxa"/>
          </w:tcPr>
          <w:p w14:paraId="5BA418E6" w14:textId="77777777" w:rsidR="00366914" w:rsidRPr="00AB7E39" w:rsidRDefault="00366914" w:rsidP="0036691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15C08F2" w14:textId="183E1FFB" w:rsidR="00366914" w:rsidRDefault="00366914" w:rsidP="00366914">
            <w:r w:rsidRPr="00C0311C">
              <w:rPr>
                <w:sz w:val="20"/>
                <w:szCs w:val="20"/>
              </w:rPr>
              <w:t>No data</w:t>
            </w:r>
          </w:p>
        </w:tc>
        <w:tc>
          <w:tcPr>
            <w:tcW w:w="630" w:type="dxa"/>
          </w:tcPr>
          <w:p w14:paraId="02CFFA25" w14:textId="77777777" w:rsidR="00366914" w:rsidRPr="00AB7E39" w:rsidRDefault="00366914" w:rsidP="00366914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7FBC02D4" w14:textId="5A0EA3D0" w:rsidR="00366914" w:rsidRPr="00AB7E39" w:rsidRDefault="00366914" w:rsidP="00366914">
            <w:pPr>
              <w:rPr>
                <w:sz w:val="20"/>
                <w:szCs w:val="20"/>
              </w:rPr>
            </w:pPr>
          </w:p>
        </w:tc>
      </w:tr>
      <w:tr w:rsidR="00366914" w:rsidRPr="00AB7E39" w14:paraId="2FB5CA99" w14:textId="77777777" w:rsidTr="00E71C14">
        <w:trPr>
          <w:trHeight w:val="253"/>
        </w:trPr>
        <w:tc>
          <w:tcPr>
            <w:tcW w:w="1435" w:type="dxa"/>
          </w:tcPr>
          <w:p w14:paraId="339AA805" w14:textId="77777777" w:rsidR="00366914" w:rsidRPr="00AB7E39" w:rsidRDefault="00366914" w:rsidP="0036691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4F2C9A50" w14:textId="77777777" w:rsidR="00366914" w:rsidRPr="00AB7E39" w:rsidRDefault="00366914" w:rsidP="00366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UV columns</w:t>
            </w:r>
          </w:p>
        </w:tc>
        <w:tc>
          <w:tcPr>
            <w:tcW w:w="3240" w:type="dxa"/>
          </w:tcPr>
          <w:p w14:paraId="7D28C860" w14:textId="77777777" w:rsidR="00366914" w:rsidRPr="00AB7E39" w:rsidRDefault="00366914" w:rsidP="0036691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09BF87F" w14:textId="7E7483D8" w:rsidR="00366914" w:rsidRDefault="00366914" w:rsidP="00366914">
            <w:r w:rsidRPr="00C0311C">
              <w:rPr>
                <w:sz w:val="20"/>
                <w:szCs w:val="20"/>
              </w:rPr>
              <w:t>No data</w:t>
            </w:r>
          </w:p>
        </w:tc>
        <w:tc>
          <w:tcPr>
            <w:tcW w:w="630" w:type="dxa"/>
          </w:tcPr>
          <w:p w14:paraId="1A98F016" w14:textId="77777777" w:rsidR="00366914" w:rsidRPr="00AB7E39" w:rsidRDefault="00366914" w:rsidP="00366914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783F4E8F" w14:textId="7EAF471D" w:rsidR="00366914" w:rsidRPr="00AB7E39" w:rsidRDefault="00366914" w:rsidP="00366914">
            <w:pPr>
              <w:rPr>
                <w:sz w:val="20"/>
                <w:szCs w:val="20"/>
              </w:rPr>
            </w:pPr>
          </w:p>
        </w:tc>
      </w:tr>
      <w:tr w:rsidR="00616176" w:rsidRPr="00AB7E39" w14:paraId="0DA41588" w14:textId="77777777" w:rsidTr="00E71C14">
        <w:trPr>
          <w:trHeight w:val="253"/>
        </w:trPr>
        <w:tc>
          <w:tcPr>
            <w:tcW w:w="1435" w:type="dxa"/>
          </w:tcPr>
          <w:p w14:paraId="7966D570" w14:textId="77777777" w:rsidR="00616176" w:rsidRPr="00AB7E39" w:rsidRDefault="00616176" w:rsidP="0036691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79171129" w14:textId="77777777" w:rsidR="00616176" w:rsidRDefault="00616176" w:rsidP="0036691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04FA4C42" w14:textId="77777777" w:rsidR="00616176" w:rsidRPr="00AB7E39" w:rsidRDefault="00616176" w:rsidP="0036691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14C24EB" w14:textId="77777777" w:rsidR="00616176" w:rsidRPr="00C0311C" w:rsidRDefault="00616176" w:rsidP="0036691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13113E7" w14:textId="77777777" w:rsidR="00616176" w:rsidRPr="00AB7E39" w:rsidRDefault="00616176" w:rsidP="00366914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42D5582A" w14:textId="77777777" w:rsidR="00616176" w:rsidRPr="00AB7E39" w:rsidRDefault="00616176" w:rsidP="00366914">
            <w:pPr>
              <w:rPr>
                <w:sz w:val="20"/>
                <w:szCs w:val="20"/>
              </w:rPr>
            </w:pPr>
          </w:p>
        </w:tc>
      </w:tr>
      <w:tr w:rsidR="00616176" w:rsidRPr="00AB7E39" w14:paraId="31AFE87D" w14:textId="77777777" w:rsidTr="00E71C14">
        <w:trPr>
          <w:trHeight w:val="253"/>
        </w:trPr>
        <w:tc>
          <w:tcPr>
            <w:tcW w:w="1435" w:type="dxa"/>
          </w:tcPr>
          <w:p w14:paraId="6C2A12CA" w14:textId="23D68D59" w:rsidR="00616176" w:rsidRPr="00AB7E39" w:rsidRDefault="00A83F27" w:rsidP="00616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="00616176">
              <w:rPr>
                <w:sz w:val="20"/>
                <w:szCs w:val="20"/>
              </w:rPr>
              <w:t xml:space="preserve">Model </w:t>
            </w:r>
            <w:commentRangeStart w:id="31"/>
            <w:r w:rsidR="00616176">
              <w:rPr>
                <w:sz w:val="20"/>
                <w:szCs w:val="20"/>
              </w:rPr>
              <w:t>Performance</w:t>
            </w:r>
            <w:commentRangeEnd w:id="31"/>
            <w:r w:rsidR="000D7923">
              <w:rPr>
                <w:rStyle w:val="CommentReference"/>
              </w:rPr>
              <w:commentReference w:id="31"/>
            </w:r>
          </w:p>
        </w:tc>
        <w:tc>
          <w:tcPr>
            <w:tcW w:w="1890" w:type="dxa"/>
          </w:tcPr>
          <w:p w14:paraId="251FCCF7" w14:textId="26B5A59B" w:rsidR="00616176" w:rsidRPr="00AB7E39" w:rsidRDefault="00616176" w:rsidP="00616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 glossary</w:t>
            </w:r>
          </w:p>
        </w:tc>
        <w:tc>
          <w:tcPr>
            <w:tcW w:w="3240" w:type="dxa"/>
          </w:tcPr>
          <w:p w14:paraId="5006E3B1" w14:textId="219EFE68" w:rsidR="00616176" w:rsidRPr="00AB7E39" w:rsidRDefault="00616176" w:rsidP="00616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Missing description</w:t>
            </w:r>
          </w:p>
        </w:tc>
        <w:tc>
          <w:tcPr>
            <w:tcW w:w="1440" w:type="dxa"/>
          </w:tcPr>
          <w:p w14:paraId="3359CD7A" w14:textId="6B92A01D" w:rsidR="00616176" w:rsidRPr="00AB7E39" w:rsidRDefault="00616176" w:rsidP="00616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link</w:t>
            </w:r>
          </w:p>
        </w:tc>
        <w:tc>
          <w:tcPr>
            <w:tcW w:w="630" w:type="dxa"/>
          </w:tcPr>
          <w:p w14:paraId="172C8270" w14:textId="77777777" w:rsidR="00616176" w:rsidRPr="00AB7E39" w:rsidRDefault="00616176" w:rsidP="00616176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603A2525" w14:textId="25481A99" w:rsidR="00616176" w:rsidRPr="00AB7E39" w:rsidRDefault="00616176" w:rsidP="00616176">
            <w:pPr>
              <w:rPr>
                <w:sz w:val="20"/>
                <w:szCs w:val="20"/>
              </w:rPr>
            </w:pPr>
          </w:p>
        </w:tc>
      </w:tr>
      <w:tr w:rsidR="00616176" w:rsidRPr="00AB7E39" w14:paraId="1C5E1DA1" w14:textId="77777777" w:rsidTr="00E71C14">
        <w:trPr>
          <w:trHeight w:val="253"/>
        </w:trPr>
        <w:tc>
          <w:tcPr>
            <w:tcW w:w="1435" w:type="dxa"/>
          </w:tcPr>
          <w:p w14:paraId="4476DA67" w14:textId="77777777" w:rsidR="00616176" w:rsidRPr="00AB7E39" w:rsidRDefault="00616176" w:rsidP="0061617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1EA576D7" w14:textId="59128649" w:rsidR="00616176" w:rsidRPr="00AB7E39" w:rsidRDefault="00616176" w:rsidP="00616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 observations</w:t>
            </w:r>
          </w:p>
        </w:tc>
        <w:tc>
          <w:tcPr>
            <w:tcW w:w="3240" w:type="dxa"/>
          </w:tcPr>
          <w:p w14:paraId="4CCCCC47" w14:textId="77777777" w:rsidR="00616176" w:rsidRPr="00AB7E39" w:rsidRDefault="00616176" w:rsidP="006161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7C5A625" w14:textId="36B68A6B" w:rsidR="00616176" w:rsidRPr="00AB7E39" w:rsidRDefault="00616176" w:rsidP="00616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link</w:t>
            </w:r>
          </w:p>
        </w:tc>
        <w:tc>
          <w:tcPr>
            <w:tcW w:w="630" w:type="dxa"/>
          </w:tcPr>
          <w:p w14:paraId="2483B7EE" w14:textId="77777777" w:rsidR="00616176" w:rsidRPr="00AB7E39" w:rsidRDefault="00616176" w:rsidP="00616176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6C33DACF" w14:textId="77777777" w:rsidR="00616176" w:rsidRPr="00AB7E39" w:rsidRDefault="00616176" w:rsidP="00616176">
            <w:pPr>
              <w:rPr>
                <w:sz w:val="20"/>
                <w:szCs w:val="20"/>
              </w:rPr>
            </w:pPr>
          </w:p>
        </w:tc>
      </w:tr>
      <w:tr w:rsidR="00616176" w:rsidRPr="00AB7E39" w14:paraId="3FB3AC3A" w14:textId="77777777" w:rsidTr="00E71C14">
        <w:trPr>
          <w:trHeight w:val="253"/>
        </w:trPr>
        <w:tc>
          <w:tcPr>
            <w:tcW w:w="1435" w:type="dxa"/>
          </w:tcPr>
          <w:p w14:paraId="61A368A7" w14:textId="5B5ADAF2" w:rsidR="00616176" w:rsidRPr="00AB7E39" w:rsidRDefault="00616176" w:rsidP="0061617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54F2AD3A" w14:textId="0D3957D9" w:rsidR="00616176" w:rsidRPr="00AB7E39" w:rsidRDefault="00616176" w:rsidP="00616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 MPE report</w:t>
            </w:r>
          </w:p>
        </w:tc>
        <w:tc>
          <w:tcPr>
            <w:tcW w:w="3240" w:type="dxa"/>
          </w:tcPr>
          <w:p w14:paraId="7CEC6CBF" w14:textId="77777777" w:rsidR="00616176" w:rsidRPr="00AB7E39" w:rsidRDefault="00616176" w:rsidP="006161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514E40F" w14:textId="6BEBDA20" w:rsidR="00616176" w:rsidRPr="00AB7E39" w:rsidRDefault="00616176" w:rsidP="00616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link</w:t>
            </w:r>
          </w:p>
        </w:tc>
        <w:tc>
          <w:tcPr>
            <w:tcW w:w="630" w:type="dxa"/>
          </w:tcPr>
          <w:p w14:paraId="5D7DD2E9" w14:textId="77777777" w:rsidR="00616176" w:rsidRPr="00AB7E39" w:rsidRDefault="00616176" w:rsidP="00616176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0E1466AD" w14:textId="56F2E58F" w:rsidR="00616176" w:rsidRPr="00AB7E39" w:rsidRDefault="00616176" w:rsidP="00616176">
            <w:pPr>
              <w:rPr>
                <w:sz w:val="20"/>
                <w:szCs w:val="20"/>
              </w:rPr>
            </w:pPr>
          </w:p>
        </w:tc>
      </w:tr>
      <w:tr w:rsidR="00616176" w:rsidRPr="00AB7E39" w14:paraId="4BE5E49B" w14:textId="77777777" w:rsidTr="00E71C14">
        <w:trPr>
          <w:trHeight w:val="253"/>
        </w:trPr>
        <w:tc>
          <w:tcPr>
            <w:tcW w:w="1435" w:type="dxa"/>
          </w:tcPr>
          <w:p w14:paraId="6AE2FB71" w14:textId="77777777" w:rsidR="00616176" w:rsidRPr="00AB7E39" w:rsidRDefault="00616176" w:rsidP="0061617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20D51E1B" w14:textId="21F9E6E0" w:rsidR="00616176" w:rsidRPr="00AB7E39" w:rsidRDefault="00616176" w:rsidP="00616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Emissions</w:t>
            </w:r>
          </w:p>
        </w:tc>
        <w:tc>
          <w:tcPr>
            <w:tcW w:w="3240" w:type="dxa"/>
          </w:tcPr>
          <w:p w14:paraId="2AF0B59F" w14:textId="77777777" w:rsidR="00616176" w:rsidRPr="00AB7E39" w:rsidRDefault="00616176" w:rsidP="006161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F7456FF" w14:textId="466547E0" w:rsidR="00616176" w:rsidRPr="00AB7E39" w:rsidRDefault="00616176" w:rsidP="00616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</w:t>
            </w:r>
            <w:r w:rsidRPr="003E5501">
              <w:rPr>
                <w:sz w:val="20"/>
                <w:szCs w:val="20"/>
              </w:rPr>
              <w:t>nmapped</w:t>
            </w:r>
          </w:p>
        </w:tc>
        <w:tc>
          <w:tcPr>
            <w:tcW w:w="630" w:type="dxa"/>
          </w:tcPr>
          <w:p w14:paraId="5D3A645A" w14:textId="77777777" w:rsidR="00616176" w:rsidRPr="00AB7E39" w:rsidRDefault="00616176" w:rsidP="00616176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2428CA4E" w14:textId="3F5D94F6" w:rsidR="00616176" w:rsidRPr="00AB7E39" w:rsidRDefault="00616176" w:rsidP="00616176">
            <w:pPr>
              <w:rPr>
                <w:sz w:val="20"/>
                <w:szCs w:val="20"/>
              </w:rPr>
            </w:pPr>
          </w:p>
        </w:tc>
      </w:tr>
      <w:tr w:rsidR="00616176" w:rsidRPr="00AB7E39" w14:paraId="1AE89B26" w14:textId="77777777" w:rsidTr="00E71C14">
        <w:trPr>
          <w:trHeight w:val="253"/>
        </w:trPr>
        <w:tc>
          <w:tcPr>
            <w:tcW w:w="1435" w:type="dxa"/>
          </w:tcPr>
          <w:p w14:paraId="4D7FF915" w14:textId="77777777" w:rsidR="00616176" w:rsidRPr="00AB7E39" w:rsidRDefault="00616176" w:rsidP="0061617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41836E40" w14:textId="5D04DC8F" w:rsidR="00616176" w:rsidRPr="00AB7E39" w:rsidRDefault="00616176" w:rsidP="00616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 MPE report</w:t>
            </w:r>
          </w:p>
        </w:tc>
        <w:tc>
          <w:tcPr>
            <w:tcW w:w="3240" w:type="dxa"/>
          </w:tcPr>
          <w:p w14:paraId="6A295BFF" w14:textId="72C7511A" w:rsidR="00616176" w:rsidRPr="00AB7E39" w:rsidRDefault="00616176" w:rsidP="006161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FBB422B" w14:textId="1E8E373D" w:rsidR="00616176" w:rsidRPr="00AB7E39" w:rsidRDefault="00616176" w:rsidP="00616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progress</w:t>
            </w:r>
          </w:p>
        </w:tc>
        <w:tc>
          <w:tcPr>
            <w:tcW w:w="630" w:type="dxa"/>
          </w:tcPr>
          <w:p w14:paraId="5DE6411D" w14:textId="77777777" w:rsidR="00616176" w:rsidRPr="00AB7E39" w:rsidRDefault="00616176" w:rsidP="00616176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35FF36DD" w14:textId="77777777" w:rsidR="00616176" w:rsidRPr="00AB7E39" w:rsidRDefault="00616176" w:rsidP="00616176">
            <w:pPr>
              <w:tabs>
                <w:tab w:val="left" w:pos="1005"/>
              </w:tabs>
              <w:rPr>
                <w:sz w:val="20"/>
                <w:szCs w:val="20"/>
              </w:rPr>
            </w:pPr>
          </w:p>
        </w:tc>
      </w:tr>
      <w:tr w:rsidR="00616176" w:rsidRPr="00AB7E39" w14:paraId="2A729FE1" w14:textId="77777777" w:rsidTr="00E71C14">
        <w:trPr>
          <w:trHeight w:val="253"/>
        </w:trPr>
        <w:tc>
          <w:tcPr>
            <w:tcW w:w="1435" w:type="dxa"/>
          </w:tcPr>
          <w:p w14:paraId="6894B2A1" w14:textId="77777777" w:rsidR="00616176" w:rsidRPr="00AB7E39" w:rsidRDefault="00616176" w:rsidP="0061617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2B95C2AD" w14:textId="455D3BDA" w:rsidR="00616176" w:rsidRPr="00AB7E39" w:rsidRDefault="00616176" w:rsidP="00616176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B5A27D0" w14:textId="77777777" w:rsidR="00616176" w:rsidRPr="00AB7E39" w:rsidRDefault="00616176" w:rsidP="006161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CB61C8C" w14:textId="14E236CE" w:rsidR="00616176" w:rsidRPr="00AB7E39" w:rsidRDefault="00616176" w:rsidP="0061617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171F35D" w14:textId="77777777" w:rsidR="00616176" w:rsidRPr="00AB7E39" w:rsidRDefault="00616176" w:rsidP="00616176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7B91FBB7" w14:textId="20870C5E" w:rsidR="00616176" w:rsidRPr="00AB7E39" w:rsidRDefault="00616176" w:rsidP="00616176">
            <w:pPr>
              <w:rPr>
                <w:sz w:val="20"/>
                <w:szCs w:val="20"/>
              </w:rPr>
            </w:pPr>
          </w:p>
        </w:tc>
      </w:tr>
      <w:tr w:rsidR="00616176" w:rsidRPr="00AB7E39" w14:paraId="0F542D24" w14:textId="77777777" w:rsidTr="00E71C14">
        <w:trPr>
          <w:trHeight w:val="253"/>
        </w:trPr>
        <w:tc>
          <w:tcPr>
            <w:tcW w:w="1435" w:type="dxa"/>
          </w:tcPr>
          <w:p w14:paraId="024443AB" w14:textId="78F94BA5" w:rsidR="00616176" w:rsidRPr="00AB7E39" w:rsidRDefault="00A83F27" w:rsidP="00616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="00616176">
              <w:rPr>
                <w:sz w:val="20"/>
                <w:szCs w:val="20"/>
              </w:rPr>
              <w:t>Output data</w:t>
            </w:r>
          </w:p>
        </w:tc>
        <w:tc>
          <w:tcPr>
            <w:tcW w:w="1890" w:type="dxa"/>
          </w:tcPr>
          <w:p w14:paraId="0FE4B324" w14:textId="720FB418" w:rsidR="00616176" w:rsidRPr="00AB7E39" w:rsidRDefault="00616176" w:rsidP="006161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CAMx</w:t>
            </w:r>
            <w:proofErr w:type="spellEnd"/>
            <w:r>
              <w:rPr>
                <w:sz w:val="20"/>
                <w:szCs w:val="20"/>
              </w:rPr>
              <w:t xml:space="preserve"> Base11b</w:t>
            </w:r>
          </w:p>
        </w:tc>
        <w:tc>
          <w:tcPr>
            <w:tcW w:w="3240" w:type="dxa"/>
          </w:tcPr>
          <w:p w14:paraId="0F5A6DA2" w14:textId="77777777" w:rsidR="00616176" w:rsidRDefault="00616176" w:rsidP="00616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Output data from a 2011 36/12/4-km domain </w:t>
            </w:r>
            <w:proofErr w:type="spellStart"/>
            <w:r>
              <w:rPr>
                <w:sz w:val="20"/>
                <w:szCs w:val="20"/>
              </w:rPr>
              <w:t>CAMx</w:t>
            </w:r>
            <w:proofErr w:type="spellEnd"/>
            <w:r>
              <w:rPr>
                <w:sz w:val="20"/>
                <w:szCs w:val="20"/>
              </w:rPr>
              <w:t xml:space="preserve"> simulation with MOZAT BCs</w:t>
            </w:r>
          </w:p>
          <w:p w14:paraId="53B93283" w14:textId="0F48AC89" w:rsidR="00616176" w:rsidRPr="00AB7E39" w:rsidRDefault="00616176" w:rsidP="00616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commentRangeStart w:id="32"/>
            <w:r>
              <w:rPr>
                <w:sz w:val="20"/>
                <w:szCs w:val="20"/>
              </w:rPr>
              <w:t>iki</w:t>
            </w:r>
            <w:commentRangeEnd w:id="32"/>
            <w:r>
              <w:rPr>
                <w:rStyle w:val="CommentReference"/>
              </w:rPr>
              <w:commentReference w:id="32"/>
            </w:r>
          </w:p>
        </w:tc>
        <w:tc>
          <w:tcPr>
            <w:tcW w:w="1440" w:type="dxa"/>
          </w:tcPr>
          <w:p w14:paraId="02D3B28C" w14:textId="77777777" w:rsidR="00616176" w:rsidRDefault="00616176" w:rsidP="00616176">
            <w:pPr>
              <w:rPr>
                <w:sz w:val="20"/>
                <w:szCs w:val="20"/>
              </w:rPr>
            </w:pPr>
            <w:r w:rsidRPr="009A019F">
              <w:rPr>
                <w:sz w:val="20"/>
                <w:szCs w:val="20"/>
              </w:rPr>
              <w:t>In progress</w:t>
            </w:r>
          </w:p>
          <w:p w14:paraId="59E890EE" w14:textId="4A0CDF50" w:rsidR="00616176" w:rsidRDefault="00616176" w:rsidP="00616176">
            <w:pPr>
              <w:rPr>
                <w:sz w:val="20"/>
                <w:szCs w:val="20"/>
              </w:rPr>
            </w:pPr>
            <w:r w:rsidRPr="00CE0E88">
              <w:rPr>
                <w:sz w:val="20"/>
                <w:szCs w:val="20"/>
                <w:highlight w:val="yellow"/>
              </w:rPr>
              <w:t>No data</w:t>
            </w:r>
          </w:p>
          <w:p w14:paraId="0E754801" w14:textId="006B2758" w:rsidR="00616176" w:rsidRPr="00AB7E39" w:rsidRDefault="00616176" w:rsidP="0061617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4458091C" w14:textId="77777777" w:rsidR="00616176" w:rsidRPr="00AB7E39" w:rsidRDefault="00616176" w:rsidP="00616176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6ADFECA2" w14:textId="77777777" w:rsidR="00616176" w:rsidRDefault="00616176" w:rsidP="00616176">
            <w:pPr>
              <w:rPr>
                <w:sz w:val="20"/>
                <w:szCs w:val="20"/>
              </w:rPr>
            </w:pPr>
            <w:r w:rsidRPr="00FD75B5">
              <w:rPr>
                <w:sz w:val="20"/>
                <w:szCs w:val="20"/>
              </w:rPr>
              <w:t>/2011/Base11b/AQ/</w:t>
            </w:r>
            <w:proofErr w:type="spellStart"/>
            <w:r w:rsidRPr="00FD75B5">
              <w:rPr>
                <w:sz w:val="20"/>
                <w:szCs w:val="20"/>
              </w:rPr>
              <w:t>CAMx</w:t>
            </w:r>
            <w:proofErr w:type="spellEnd"/>
            <w:r w:rsidRPr="00FD75B5">
              <w:rPr>
                <w:sz w:val="20"/>
                <w:szCs w:val="20"/>
              </w:rPr>
              <w:t>/output</w:t>
            </w:r>
            <w:r>
              <w:rPr>
                <w:sz w:val="20"/>
                <w:szCs w:val="20"/>
              </w:rPr>
              <w:t>/</w:t>
            </w:r>
          </w:p>
          <w:p w14:paraId="7C48C901" w14:textId="7ACEF2E2" w:rsidR="00616176" w:rsidRPr="00AB7E39" w:rsidRDefault="00616176" w:rsidP="00616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Incomplete file transfer, 7.5kb total files?</w:t>
            </w:r>
          </w:p>
        </w:tc>
      </w:tr>
      <w:tr w:rsidR="00616176" w:rsidRPr="00AB7E39" w14:paraId="1819E378" w14:textId="77777777" w:rsidTr="00E71C14">
        <w:trPr>
          <w:trHeight w:val="800"/>
        </w:trPr>
        <w:tc>
          <w:tcPr>
            <w:tcW w:w="1435" w:type="dxa"/>
          </w:tcPr>
          <w:p w14:paraId="2B5488A2" w14:textId="12A20BF4" w:rsidR="00616176" w:rsidRPr="00AB7E39" w:rsidRDefault="00616176" w:rsidP="0061617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650A7E6C" w14:textId="5243F2AF" w:rsidR="00616176" w:rsidRPr="00AB7E39" w:rsidRDefault="00616176" w:rsidP="00616176">
            <w:pPr>
              <w:rPr>
                <w:sz w:val="20"/>
                <w:szCs w:val="20"/>
              </w:rPr>
            </w:pPr>
            <w:proofErr w:type="spellStart"/>
            <w:r w:rsidRPr="00C41F28">
              <w:rPr>
                <w:sz w:val="20"/>
                <w:szCs w:val="20"/>
              </w:rPr>
              <w:t>CAMx</w:t>
            </w:r>
            <w:proofErr w:type="spellEnd"/>
            <w:r w:rsidRPr="00C41F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Base20b_11</w:t>
            </w:r>
          </w:p>
        </w:tc>
        <w:tc>
          <w:tcPr>
            <w:tcW w:w="3240" w:type="dxa"/>
          </w:tcPr>
          <w:p w14:paraId="5F64E1D3" w14:textId="77777777" w:rsidR="00616176" w:rsidRPr="00AB7E39" w:rsidRDefault="00616176" w:rsidP="00616176">
            <w:pPr>
              <w:rPr>
                <w:sz w:val="20"/>
                <w:szCs w:val="20"/>
              </w:rPr>
            </w:pPr>
          </w:p>
          <w:p w14:paraId="3C384347" w14:textId="77777777" w:rsidR="00616176" w:rsidRPr="00AB7E39" w:rsidRDefault="00616176" w:rsidP="006161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F12AEB0" w14:textId="040014B5" w:rsidR="00616176" w:rsidRPr="00AB7E39" w:rsidRDefault="00616176" w:rsidP="0061617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4AC45C5F" w14:textId="77777777" w:rsidR="00616176" w:rsidRPr="00AB7E39" w:rsidRDefault="00616176" w:rsidP="00616176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6A187875" w14:textId="77777777" w:rsidR="00616176" w:rsidRDefault="00616176" w:rsidP="00616176">
            <w:pPr>
              <w:rPr>
                <w:sz w:val="20"/>
                <w:szCs w:val="20"/>
              </w:rPr>
            </w:pPr>
            <w:r w:rsidRPr="00A4578A">
              <w:rPr>
                <w:sz w:val="20"/>
                <w:szCs w:val="20"/>
              </w:rPr>
              <w:t>/2011/Base2020a_11/AQ/</w:t>
            </w:r>
            <w:proofErr w:type="spellStart"/>
            <w:r w:rsidRPr="00A4578A">
              <w:rPr>
                <w:sz w:val="20"/>
                <w:szCs w:val="20"/>
              </w:rPr>
              <w:t>CAMx</w:t>
            </w:r>
            <w:proofErr w:type="spellEnd"/>
            <w:r w:rsidRPr="00A4578A">
              <w:rPr>
                <w:sz w:val="20"/>
                <w:szCs w:val="20"/>
              </w:rPr>
              <w:t>/output</w:t>
            </w:r>
            <w:r>
              <w:rPr>
                <w:sz w:val="20"/>
                <w:szCs w:val="20"/>
              </w:rPr>
              <w:t>/</w:t>
            </w:r>
          </w:p>
          <w:p w14:paraId="47D21970" w14:textId="77777777" w:rsidR="00616176" w:rsidRDefault="00616176" w:rsidP="00616176">
            <w:pPr>
              <w:rPr>
                <w:sz w:val="20"/>
                <w:szCs w:val="20"/>
              </w:rPr>
            </w:pPr>
            <w:r w:rsidRPr="00A4578A">
              <w:rPr>
                <w:sz w:val="20"/>
                <w:szCs w:val="20"/>
              </w:rPr>
              <w:t>36_12_4km</w:t>
            </w:r>
            <w:r>
              <w:rPr>
                <w:sz w:val="20"/>
                <w:szCs w:val="20"/>
              </w:rPr>
              <w:t>/</w:t>
            </w:r>
          </w:p>
          <w:p w14:paraId="0352BC99" w14:textId="49380139" w:rsidR="00616176" w:rsidRPr="00AB7E39" w:rsidRDefault="00616176" w:rsidP="00616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Combine/</w:t>
            </w:r>
          </w:p>
        </w:tc>
      </w:tr>
      <w:tr w:rsidR="00616176" w:rsidRPr="00AB7E39" w14:paraId="10D056F6" w14:textId="77777777" w:rsidTr="00E71C14">
        <w:trPr>
          <w:trHeight w:val="253"/>
        </w:trPr>
        <w:tc>
          <w:tcPr>
            <w:tcW w:w="1435" w:type="dxa"/>
          </w:tcPr>
          <w:p w14:paraId="34383AAE" w14:textId="77777777" w:rsidR="00616176" w:rsidRPr="00AB7E39" w:rsidRDefault="00616176" w:rsidP="0061617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6C2FE5A6" w14:textId="26674959" w:rsidR="00616176" w:rsidRPr="00AB7E39" w:rsidRDefault="00616176" w:rsidP="00616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CMAQ Base11b</w:t>
            </w:r>
          </w:p>
        </w:tc>
        <w:tc>
          <w:tcPr>
            <w:tcW w:w="3240" w:type="dxa"/>
          </w:tcPr>
          <w:p w14:paraId="0489F33D" w14:textId="77777777" w:rsidR="00616176" w:rsidRPr="00AB7E39" w:rsidRDefault="00616176" w:rsidP="006161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A690301" w14:textId="77777777" w:rsidR="00616176" w:rsidRDefault="00616176" w:rsidP="00616176">
            <w:pPr>
              <w:rPr>
                <w:sz w:val="20"/>
                <w:szCs w:val="20"/>
              </w:rPr>
            </w:pPr>
            <w:r w:rsidRPr="009A019F">
              <w:rPr>
                <w:sz w:val="20"/>
                <w:szCs w:val="20"/>
              </w:rPr>
              <w:t>In progress</w:t>
            </w:r>
          </w:p>
          <w:p w14:paraId="3B452E39" w14:textId="79A4F362" w:rsidR="000D7923" w:rsidRPr="00AB7E39" w:rsidRDefault="000D7923" w:rsidP="00616176">
            <w:pPr>
              <w:rPr>
                <w:sz w:val="20"/>
                <w:szCs w:val="20"/>
              </w:rPr>
            </w:pPr>
            <w:r w:rsidRPr="000D7923">
              <w:rPr>
                <w:sz w:val="20"/>
                <w:szCs w:val="20"/>
                <w:highlight w:val="yellow"/>
              </w:rPr>
              <w:t>No data</w:t>
            </w:r>
          </w:p>
        </w:tc>
        <w:tc>
          <w:tcPr>
            <w:tcW w:w="630" w:type="dxa"/>
          </w:tcPr>
          <w:p w14:paraId="680B09FC" w14:textId="77777777" w:rsidR="00616176" w:rsidRPr="00AB7E39" w:rsidRDefault="00616176" w:rsidP="00616176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0A8AFB1E" w14:textId="77777777" w:rsidR="00616176" w:rsidRPr="00AB7E39" w:rsidRDefault="00616176" w:rsidP="00616176">
            <w:pPr>
              <w:rPr>
                <w:sz w:val="20"/>
                <w:szCs w:val="20"/>
              </w:rPr>
            </w:pPr>
          </w:p>
        </w:tc>
      </w:tr>
      <w:tr w:rsidR="00616176" w:rsidRPr="00AB7E39" w14:paraId="5794C5D7" w14:textId="77777777" w:rsidTr="00E71C14">
        <w:trPr>
          <w:trHeight w:val="253"/>
        </w:trPr>
        <w:tc>
          <w:tcPr>
            <w:tcW w:w="1435" w:type="dxa"/>
          </w:tcPr>
          <w:p w14:paraId="23A4E386" w14:textId="77777777" w:rsidR="00616176" w:rsidRPr="00AB7E39" w:rsidRDefault="00616176" w:rsidP="0061617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07B96273" w14:textId="5F7D02FD" w:rsidR="00616176" w:rsidRPr="00AB7E39" w:rsidRDefault="00616176" w:rsidP="00616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CMAQ Base20b_11</w:t>
            </w:r>
          </w:p>
        </w:tc>
        <w:tc>
          <w:tcPr>
            <w:tcW w:w="3240" w:type="dxa"/>
          </w:tcPr>
          <w:p w14:paraId="6E02964A" w14:textId="77777777" w:rsidR="00616176" w:rsidRPr="00AB7E39" w:rsidRDefault="00616176" w:rsidP="006161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819F561" w14:textId="77777777" w:rsidR="00616176" w:rsidRDefault="000D7923" w:rsidP="00616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-not mapped</w:t>
            </w:r>
          </w:p>
          <w:p w14:paraId="744C7DC8" w14:textId="17E58EB2" w:rsidR="000D7923" w:rsidRPr="00AB7E39" w:rsidRDefault="000D7923" w:rsidP="00616176">
            <w:pPr>
              <w:rPr>
                <w:sz w:val="20"/>
                <w:szCs w:val="20"/>
              </w:rPr>
            </w:pPr>
            <w:r w:rsidRPr="000D7923">
              <w:rPr>
                <w:sz w:val="20"/>
                <w:szCs w:val="20"/>
                <w:highlight w:val="yellow"/>
              </w:rPr>
              <w:t>No data</w:t>
            </w:r>
          </w:p>
        </w:tc>
        <w:tc>
          <w:tcPr>
            <w:tcW w:w="630" w:type="dxa"/>
          </w:tcPr>
          <w:p w14:paraId="358246E3" w14:textId="77777777" w:rsidR="00616176" w:rsidRPr="00AB7E39" w:rsidRDefault="00616176" w:rsidP="00616176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61E63539" w14:textId="77777777" w:rsidR="00616176" w:rsidRPr="00AB7E39" w:rsidRDefault="00616176" w:rsidP="00616176">
            <w:pPr>
              <w:rPr>
                <w:sz w:val="20"/>
                <w:szCs w:val="20"/>
              </w:rPr>
            </w:pPr>
          </w:p>
        </w:tc>
      </w:tr>
    </w:tbl>
    <w:p w14:paraId="679B9121" w14:textId="77777777" w:rsidR="00FC3318" w:rsidRDefault="00FC3318" w:rsidP="00FC3318"/>
    <w:sectPr w:rsidR="00FC3318" w:rsidSect="000240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Ames Roger" w:date="2015-10-26T11:44:00Z" w:initials="AR">
    <w:p w14:paraId="34416450" w14:textId="153C8741" w:rsidR="005A642D" w:rsidRDefault="005A642D" w:rsidP="00374003">
      <w:pPr>
        <w:pStyle w:val="CommentText"/>
      </w:pPr>
      <w:r>
        <w:rPr>
          <w:rStyle w:val="CommentReference"/>
        </w:rPr>
        <w:annotationRef/>
      </w:r>
      <w:r>
        <w:t>Order source code and output files by processing chain order</w:t>
      </w:r>
    </w:p>
  </w:comment>
  <w:comment w:id="2" w:author="Ames Roger" w:date="2015-10-27T11:52:00Z" w:initials="AR">
    <w:p w14:paraId="232430D8" w14:textId="4C48ABE0" w:rsidR="006C1C9E" w:rsidRDefault="006C1C9E">
      <w:pPr>
        <w:pStyle w:val="CommentText"/>
      </w:pPr>
      <w:r>
        <w:rPr>
          <w:rStyle w:val="CommentReference"/>
        </w:rPr>
        <w:annotationRef/>
      </w:r>
      <w:r>
        <w:t xml:space="preserve">Is there </w:t>
      </w:r>
      <w:r>
        <w:t>a</w:t>
      </w:r>
      <w:r>
        <w:t xml:space="preserve"> </w:t>
      </w:r>
      <w:proofErr w:type="spellStart"/>
      <w:r>
        <w:t>no_og</w:t>
      </w:r>
      <w:proofErr w:type="spellEnd"/>
      <w:r>
        <w:t xml:space="preserve"> </w:t>
      </w:r>
      <w:r>
        <w:t>breakout in projection</w:t>
      </w:r>
      <w:r>
        <w:t>s?</w:t>
      </w:r>
    </w:p>
  </w:comment>
  <w:comment w:id="3" w:author="Ames Roger" w:date="2015-10-27T11:58:00Z" w:initials="AR">
    <w:p w14:paraId="26080FD7" w14:textId="3E7E6527" w:rsidR="006C1C9E" w:rsidRDefault="006C1C9E">
      <w:pPr>
        <w:pStyle w:val="CommentText"/>
      </w:pPr>
      <w:r>
        <w:rPr>
          <w:rStyle w:val="CommentReference"/>
        </w:rPr>
        <w:annotationRef/>
      </w:r>
      <w:r>
        <w:t>Describe updates</w:t>
      </w:r>
    </w:p>
  </w:comment>
  <w:comment w:id="4" w:author="Ames Roger" w:date="2015-10-27T12:17:00Z" w:initials="AR">
    <w:p w14:paraId="35102C19" w14:textId="5BBB2571" w:rsidR="004C2CF5" w:rsidRDefault="004C2CF5">
      <w:pPr>
        <w:pStyle w:val="CommentText"/>
      </w:pPr>
      <w:r>
        <w:rPr>
          <w:rStyle w:val="CommentReference"/>
        </w:rPr>
        <w:annotationRef/>
      </w:r>
      <w:r>
        <w:t>Correct?</w:t>
      </w:r>
    </w:p>
  </w:comment>
  <w:comment w:id="5" w:author="Ames Roger" w:date="2015-10-26T14:57:00Z" w:initials="AR">
    <w:p w14:paraId="24CEA318" w14:textId="77777777" w:rsidR="005A642D" w:rsidRDefault="005A642D">
      <w:pPr>
        <w:pStyle w:val="CommentText"/>
      </w:pPr>
      <w:r>
        <w:rPr>
          <w:rStyle w:val="CommentReference"/>
        </w:rPr>
        <w:annotationRef/>
      </w:r>
      <w:r>
        <w:t xml:space="preserve">Empty, remove </w:t>
      </w:r>
      <w:proofErr w:type="spellStart"/>
      <w:r>
        <w:t>dir</w:t>
      </w:r>
      <w:proofErr w:type="spellEnd"/>
      <w:r>
        <w:t xml:space="preserve"> on </w:t>
      </w:r>
      <w:proofErr w:type="spellStart"/>
      <w:r>
        <w:t>viking</w:t>
      </w:r>
      <w:proofErr w:type="spellEnd"/>
      <w:r>
        <w:t>?</w:t>
      </w:r>
    </w:p>
  </w:comment>
  <w:comment w:id="6" w:author="Ames Roger" w:date="2015-10-26T15:00:00Z" w:initials="AR">
    <w:p w14:paraId="10D885E8" w14:textId="77777777" w:rsidR="005A642D" w:rsidRDefault="005A642D">
      <w:pPr>
        <w:pStyle w:val="CommentText"/>
      </w:pPr>
      <w:r>
        <w:rPr>
          <w:rStyle w:val="CommentReference"/>
        </w:rPr>
        <w:annotationRef/>
      </w:r>
      <w:r>
        <w:t>What are these?</w:t>
      </w:r>
    </w:p>
  </w:comment>
  <w:comment w:id="7" w:author="Ames Roger" w:date="2015-10-26T14:59:00Z" w:initials="AR">
    <w:p w14:paraId="559713E8" w14:textId="77777777" w:rsidR="005A642D" w:rsidRDefault="005A642D" w:rsidP="00E1370A">
      <w:pPr>
        <w:pStyle w:val="CommentText"/>
      </w:pPr>
      <w:r>
        <w:rPr>
          <w:rStyle w:val="CommentReference"/>
        </w:rPr>
        <w:annotationRef/>
      </w:r>
      <w:r>
        <w:t xml:space="preserve">Empty, remove </w:t>
      </w:r>
      <w:proofErr w:type="spellStart"/>
      <w:r>
        <w:t>dir</w:t>
      </w:r>
      <w:proofErr w:type="spellEnd"/>
    </w:p>
  </w:comment>
  <w:comment w:id="8" w:author="Ames Roger" w:date="2015-10-26T14:42:00Z" w:initials="AR">
    <w:p w14:paraId="3413DC1A" w14:textId="0ACEFEE3" w:rsidR="005A642D" w:rsidRDefault="005A642D">
      <w:pPr>
        <w:pStyle w:val="CommentText"/>
      </w:pPr>
      <w:r>
        <w:rPr>
          <w:rStyle w:val="CommentReference"/>
        </w:rPr>
        <w:annotationRef/>
      </w:r>
      <w:r>
        <w:t xml:space="preserve">Remove empty directory </w:t>
      </w:r>
    </w:p>
  </w:comment>
  <w:comment w:id="9" w:author="Ames Roger" w:date="2015-10-26T11:44:00Z" w:initials="AR">
    <w:p w14:paraId="351A72E9" w14:textId="7D01E460" w:rsidR="005A642D" w:rsidRDefault="005A642D">
      <w:pPr>
        <w:pStyle w:val="CommentText"/>
      </w:pPr>
      <w:r>
        <w:rPr>
          <w:rStyle w:val="CommentReference"/>
        </w:rPr>
        <w:annotationRef/>
      </w:r>
      <w:r>
        <w:t>Order source code by processing chain order</w:t>
      </w:r>
    </w:p>
  </w:comment>
  <w:comment w:id="10" w:author="Ames Roger" w:date="2015-10-22T11:29:00Z" w:initials="AR">
    <w:p w14:paraId="752199F7" w14:textId="77777777" w:rsidR="005A642D" w:rsidRDefault="005A642D">
      <w:pPr>
        <w:pStyle w:val="CommentText"/>
      </w:pPr>
      <w:r>
        <w:rPr>
          <w:rStyle w:val="CommentReference"/>
        </w:rPr>
        <w:annotationRef/>
      </w:r>
      <w:proofErr w:type="gramStart"/>
      <w:r w:rsidRPr="006E73D2">
        <w:t>emissions</w:t>
      </w:r>
      <w:proofErr w:type="gramEnd"/>
      <w:r w:rsidRPr="006E73D2">
        <w:t xml:space="preserve"> </w:t>
      </w:r>
      <w:proofErr w:type="spellStart"/>
      <w:r w:rsidRPr="006E73D2">
        <w:t>utils</w:t>
      </w:r>
      <w:proofErr w:type="spellEnd"/>
      <w:r w:rsidRPr="006E73D2">
        <w:t xml:space="preserve"> and smoke source code are on </w:t>
      </w:r>
      <w:proofErr w:type="spellStart"/>
      <w:r w:rsidRPr="006E73D2">
        <w:t>viking</w:t>
      </w:r>
      <w:proofErr w:type="spellEnd"/>
    </w:p>
  </w:comment>
  <w:comment w:id="11" w:author="Ames Roger" w:date="2015-10-22T11:38:00Z" w:initials="AR">
    <w:p w14:paraId="251C8DFF" w14:textId="72301C54" w:rsidR="005A642D" w:rsidRDefault="005A642D">
      <w:pPr>
        <w:pStyle w:val="CommentText"/>
      </w:pPr>
      <w:r>
        <w:rPr>
          <w:rStyle w:val="CommentReference"/>
        </w:rPr>
        <w:annotationRef/>
      </w:r>
      <w:r>
        <w:t>Order emissions datasets as they move along the processing chain; redundant labeling of subcategories, replace “Emissions 2011a” with “Base 2011a”</w:t>
      </w:r>
    </w:p>
  </w:comment>
  <w:comment w:id="12" w:author="Ames Roger" w:date="2015-10-22T12:11:00Z" w:initials="AR">
    <w:p w14:paraId="38083E04" w14:textId="77777777" w:rsidR="005A642D" w:rsidRDefault="005A642D">
      <w:pPr>
        <w:pStyle w:val="CommentText"/>
      </w:pPr>
      <w:r>
        <w:rPr>
          <w:rStyle w:val="CommentReference"/>
        </w:rPr>
        <w:annotationRef/>
      </w:r>
      <w:r>
        <w:t>Add description and notes.  May want to add note about application to CMAQ (could be link to wiki entry)</w:t>
      </w:r>
    </w:p>
  </w:comment>
  <w:comment w:id="13" w:author="Ames Roger" w:date="2015-10-27T09:43:00Z" w:initials="AR">
    <w:p w14:paraId="12521DEE" w14:textId="79A5CDBC" w:rsidR="005A642D" w:rsidRDefault="005A642D">
      <w:pPr>
        <w:pStyle w:val="CommentText"/>
      </w:pPr>
      <w:r>
        <w:rPr>
          <w:rStyle w:val="CommentReference"/>
        </w:rPr>
        <w:annotationRef/>
      </w:r>
      <w:r>
        <w:t>Notes: Move links to Evaluation Report to Sec 6. MPE, add category in sec. 6 for Emissions MPE</w:t>
      </w:r>
    </w:p>
  </w:comment>
  <w:comment w:id="14" w:author="Ames Roger" w:date="2015-10-27T10:09:00Z" w:initials="AR">
    <w:p w14:paraId="7BE59829" w14:textId="03F17BC3" w:rsidR="005A642D" w:rsidRDefault="005A642D">
      <w:pPr>
        <w:pStyle w:val="CommentText"/>
      </w:pPr>
      <w:r>
        <w:rPr>
          <w:rStyle w:val="CommentReference"/>
        </w:rPr>
        <w:annotationRef/>
      </w:r>
      <w:r>
        <w:t>V2 files are now available, right?</w:t>
      </w:r>
    </w:p>
  </w:comment>
  <w:comment w:id="15" w:author="Ames Roger" w:date="2015-10-27T10:17:00Z" w:initials="AR">
    <w:p w14:paraId="232E5D1D" w14:textId="522694E3" w:rsidR="00E71C14" w:rsidRDefault="00E71C14">
      <w:pPr>
        <w:pStyle w:val="CommentText"/>
      </w:pPr>
      <w:r>
        <w:rPr>
          <w:rStyle w:val="CommentReference"/>
        </w:rPr>
        <w:annotationRef/>
      </w:r>
      <w:r>
        <w:t>Add this category for bookkeeping?</w:t>
      </w:r>
    </w:p>
  </w:comment>
  <w:comment w:id="16" w:author="Ames Roger" w:date="2015-10-26T13:34:00Z" w:initials="AR">
    <w:p w14:paraId="1B44EAB1" w14:textId="2B8FE987" w:rsidR="00E71C14" w:rsidRDefault="00E71C14">
      <w:pPr>
        <w:pStyle w:val="CommentText"/>
      </w:pPr>
      <w:r>
        <w:rPr>
          <w:rStyle w:val="CommentReference"/>
        </w:rPr>
        <w:annotationRef/>
      </w:r>
      <w:r>
        <w:t xml:space="preserve">Order components by order in processing chain, e.g. </w:t>
      </w:r>
      <w:proofErr w:type="spellStart"/>
      <w:r>
        <w:t>wrf</w:t>
      </w:r>
      <w:proofErr w:type="spellEnd"/>
      <w:r>
        <w:t xml:space="preserve">, </w:t>
      </w:r>
      <w:proofErr w:type="spellStart"/>
      <w:r>
        <w:t>wrfcamx</w:t>
      </w:r>
      <w:proofErr w:type="spellEnd"/>
      <w:r>
        <w:t xml:space="preserve">, </w:t>
      </w:r>
      <w:proofErr w:type="spellStart"/>
      <w:r>
        <w:t>mcip</w:t>
      </w:r>
      <w:proofErr w:type="spellEnd"/>
    </w:p>
  </w:comment>
  <w:comment w:id="17" w:author="Ames Roger" w:date="2015-10-27T12:14:00Z" w:initials="AR">
    <w:p w14:paraId="2A6C97D2" w14:textId="2F2F7E07" w:rsidR="004C2CF5" w:rsidRDefault="004C2CF5">
      <w:pPr>
        <w:pStyle w:val="CommentText"/>
      </w:pPr>
      <w:r>
        <w:rPr>
          <w:rStyle w:val="CommentReference"/>
        </w:rPr>
        <w:annotationRef/>
      </w:r>
      <w:r>
        <w:t>Remove links to evaluation report in notes and conditions.  This doc is linked to under 6. MPE</w:t>
      </w:r>
    </w:p>
  </w:comment>
  <w:comment w:id="18" w:author="Ames Roger" w:date="2015-10-27T10:43:00Z" w:initials="AR">
    <w:p w14:paraId="01FB53F6" w14:textId="496709C6" w:rsidR="00E71C14" w:rsidRDefault="00E71C14">
      <w:pPr>
        <w:pStyle w:val="CommentText"/>
      </w:pPr>
      <w:r>
        <w:rPr>
          <w:rStyle w:val="CommentReference"/>
        </w:rPr>
        <w:annotationRef/>
      </w:r>
      <w:r w:rsidRPr="00D60015">
        <w:t>Notes are a bit long.  Link is to outdated MPE doc</w:t>
      </w:r>
    </w:p>
  </w:comment>
  <w:comment w:id="19" w:author="Ames Roger" w:date="2015-10-22T11:28:00Z" w:initials="AR">
    <w:p w14:paraId="5ADCDF86" w14:textId="77777777" w:rsidR="00E71C14" w:rsidRDefault="00E71C14">
      <w:pPr>
        <w:pStyle w:val="CommentText"/>
      </w:pPr>
      <w:r>
        <w:rPr>
          <w:rStyle w:val="CommentReference"/>
        </w:rPr>
        <w:annotationRef/>
      </w:r>
      <w:r>
        <w:t>Fix acronym capitalization</w:t>
      </w:r>
    </w:p>
  </w:comment>
  <w:comment w:id="20" w:author="Ames Roger" w:date="2015-10-26T13:56:00Z" w:initials="AR">
    <w:p w14:paraId="5BCE7617" w14:textId="6C51BA5A" w:rsidR="00E71C14" w:rsidRDefault="00E71C14">
      <w:pPr>
        <w:pStyle w:val="CommentText"/>
      </w:pPr>
      <w:r>
        <w:rPr>
          <w:rStyle w:val="CommentReference"/>
        </w:rPr>
        <w:annotationRef/>
      </w:r>
      <w:r>
        <w:t>Can we come up with a more informative category name?</w:t>
      </w:r>
    </w:p>
  </w:comment>
  <w:comment w:id="21" w:author="Ames Roger" w:date="2015-10-22T11:11:00Z" w:initials="AR">
    <w:p w14:paraId="2726CF3A" w14:textId="5115E3ED" w:rsidR="00E71C14" w:rsidRDefault="00E71C14">
      <w:pPr>
        <w:pStyle w:val="CommentText"/>
      </w:pPr>
      <w:r>
        <w:rPr>
          <w:rStyle w:val="CommentReference"/>
        </w:rPr>
        <w:annotationRef/>
      </w:r>
      <w:r>
        <w:t xml:space="preserve">These are duplicates of the </w:t>
      </w:r>
      <w:r w:rsidRPr="003B0712">
        <w:t xml:space="preserve">4/12/36km </w:t>
      </w:r>
      <w:proofErr w:type="spellStart"/>
      <w:r w:rsidRPr="003B0712">
        <w:t>wrfcamx</w:t>
      </w:r>
      <w:proofErr w:type="spellEnd"/>
      <w:r w:rsidRPr="003B0712">
        <w:t xml:space="preserve"> </w:t>
      </w:r>
      <w:r>
        <w:t>files in /</w:t>
      </w:r>
      <w:r w:rsidRPr="008C0E67">
        <w:t>Base11a/MET/</w:t>
      </w:r>
      <w:proofErr w:type="spellStart"/>
      <w:r w:rsidRPr="008C0E67">
        <w:t>WRFCAMx</w:t>
      </w:r>
      <w:proofErr w:type="spellEnd"/>
      <w:r>
        <w:t>.</w:t>
      </w:r>
      <w:r w:rsidRPr="003B0712">
        <w:t xml:space="preserve"> </w:t>
      </w:r>
      <w:r>
        <w:t xml:space="preserve">Delete duplicate met files in AQ </w:t>
      </w:r>
      <w:proofErr w:type="spellStart"/>
      <w:r>
        <w:t>dir</w:t>
      </w:r>
      <w:proofErr w:type="spellEnd"/>
      <w:r>
        <w:t xml:space="preserve"> on </w:t>
      </w:r>
      <w:proofErr w:type="spellStart"/>
      <w:r>
        <w:t>viking</w:t>
      </w:r>
      <w:proofErr w:type="spellEnd"/>
      <w:r w:rsidRPr="003B0712">
        <w:t>?</w:t>
      </w:r>
    </w:p>
  </w:comment>
  <w:comment w:id="22" w:author="Ames Roger" w:date="2015-10-22T11:20:00Z" w:initials="AR">
    <w:p w14:paraId="16E89D2B" w14:textId="15BFA37B" w:rsidR="00E71C14" w:rsidRDefault="00E71C14">
      <w:pPr>
        <w:pStyle w:val="CommentText"/>
      </w:pPr>
      <w:r w:rsidRPr="006E73D2">
        <w:rPr>
          <w:rStyle w:val="CommentReference"/>
        </w:rPr>
        <w:annotationRef/>
      </w:r>
      <w:proofErr w:type="gramStart"/>
      <w:r>
        <w:t>glossary</w:t>
      </w:r>
      <w:proofErr w:type="gramEnd"/>
      <w:r>
        <w:t xml:space="preserve"> is incomplete;</w:t>
      </w:r>
      <w:r w:rsidRPr="006E73D2">
        <w:t xml:space="preserve"> link should open new tab</w:t>
      </w:r>
    </w:p>
  </w:comment>
  <w:comment w:id="23" w:author="Ames Roger" w:date="2015-10-22T12:02:00Z" w:initials="AR">
    <w:p w14:paraId="73D0458E" w14:textId="77777777" w:rsidR="00E71C14" w:rsidRDefault="00E71C14">
      <w:pPr>
        <w:pStyle w:val="CommentText"/>
      </w:pPr>
      <w:r>
        <w:rPr>
          <w:rStyle w:val="CommentReference"/>
        </w:rPr>
        <w:annotationRef/>
      </w:r>
      <w:proofErr w:type="gramStart"/>
      <w:r>
        <w:t>what</w:t>
      </w:r>
      <w:proofErr w:type="gramEnd"/>
      <w:r>
        <w:t xml:space="preserve"> is difference between output on /data1/ and /data2/?</w:t>
      </w:r>
    </w:p>
    <w:p w14:paraId="6FA87A2E" w14:textId="18094E4D" w:rsidR="00E71C14" w:rsidRDefault="00E71C14">
      <w:pPr>
        <w:pStyle w:val="CommentText"/>
      </w:pPr>
      <w:proofErr w:type="gramStart"/>
      <w:r>
        <w:t>what</w:t>
      </w:r>
      <w:proofErr w:type="gramEnd"/>
      <w:r>
        <w:t xml:space="preserve"> are combine, </w:t>
      </w:r>
      <w:proofErr w:type="spellStart"/>
      <w:r>
        <w:t>etc</w:t>
      </w:r>
      <w:proofErr w:type="spellEnd"/>
      <w:r>
        <w:t xml:space="preserve"> </w:t>
      </w:r>
      <w:proofErr w:type="spellStart"/>
      <w:r>
        <w:t>dirs</w:t>
      </w:r>
      <w:proofErr w:type="spellEnd"/>
      <w:r>
        <w:t xml:space="preserve"> &amp; do we need them?</w:t>
      </w:r>
    </w:p>
  </w:comment>
  <w:comment w:id="24" w:author="Ames Roger" w:date="2015-10-22T13:32:00Z" w:initials="AR">
    <w:p w14:paraId="06F32B26" w14:textId="77777777" w:rsidR="00E71C14" w:rsidRDefault="00E71C14" w:rsidP="00AB3285">
      <w:pPr>
        <w:pStyle w:val="CommentText"/>
      </w:pPr>
      <w:r>
        <w:rPr>
          <w:rStyle w:val="CommentReference"/>
        </w:rPr>
        <w:annotationRef/>
      </w:r>
      <w:r w:rsidRPr="00A4578A">
        <w:t>Description</w:t>
      </w:r>
      <w:r>
        <w:t xml:space="preserve"> has </w:t>
      </w:r>
      <w:r w:rsidRPr="00A4578A">
        <w:t>typos or truncation</w:t>
      </w:r>
      <w:r>
        <w:t>.</w:t>
      </w:r>
    </w:p>
    <w:p w14:paraId="24DAC09E" w14:textId="39CB0E9F" w:rsidR="00E71C14" w:rsidRDefault="00E71C14" w:rsidP="00AB3285">
      <w:pPr>
        <w:pStyle w:val="CommentText"/>
      </w:pPr>
      <w:r>
        <w:t>W</w:t>
      </w:r>
      <w:r w:rsidRPr="00A4578A">
        <w:t>hy is there a link to the MATS attainment test</w:t>
      </w:r>
      <w:r>
        <w:t xml:space="preserve"> in the notes field</w:t>
      </w:r>
    </w:p>
  </w:comment>
  <w:comment w:id="25" w:author="Ames Roger" w:date="2015-10-26T11:58:00Z" w:initials="AR">
    <w:p w14:paraId="7F09B836" w14:textId="187C8B7C" w:rsidR="005A642D" w:rsidRDefault="005A642D">
      <w:pPr>
        <w:pStyle w:val="CommentText"/>
      </w:pPr>
      <w:r>
        <w:rPr>
          <w:rStyle w:val="CommentReference"/>
        </w:rPr>
        <w:annotationRef/>
      </w:r>
      <w:r>
        <w:t xml:space="preserve">Reorder components by order in processing chain.  Are model version </w:t>
      </w:r>
      <w:proofErr w:type="spellStart"/>
      <w:r>
        <w:t>nos</w:t>
      </w:r>
      <w:proofErr w:type="spellEnd"/>
      <w:r>
        <w:t xml:space="preserve"> correct for 2011b?</w:t>
      </w:r>
    </w:p>
  </w:comment>
  <w:comment w:id="26" w:author="Ames Roger" w:date="2015-10-26T12:16:00Z" w:initials="AR">
    <w:p w14:paraId="34C4F06B" w14:textId="0ACA07C6" w:rsidR="005A642D" w:rsidRDefault="005A642D">
      <w:pPr>
        <w:pStyle w:val="CommentText"/>
      </w:pPr>
      <w:r>
        <w:rPr>
          <w:rStyle w:val="CommentReference"/>
        </w:rPr>
        <w:annotationRef/>
      </w:r>
      <w:proofErr w:type="gramStart"/>
      <w:r>
        <w:t>dirs</w:t>
      </w:r>
      <w:proofErr w:type="gramEnd"/>
      <w:r>
        <w:t>. 4/12/36km have files, /</w:t>
      </w:r>
      <w:proofErr w:type="spellStart"/>
      <w:r>
        <w:t>low_level</w:t>
      </w:r>
      <w:proofErr w:type="spellEnd"/>
      <w:r>
        <w:t>/ empty</w:t>
      </w:r>
    </w:p>
  </w:comment>
  <w:comment w:id="27" w:author="Ames Roger" w:date="2015-10-26T12:21:00Z" w:initials="AR">
    <w:p w14:paraId="7C5B2271" w14:textId="25CE10BE" w:rsidR="005A642D" w:rsidRDefault="005A642D">
      <w:pPr>
        <w:pStyle w:val="CommentText"/>
      </w:pPr>
      <w:r>
        <w:rPr>
          <w:rStyle w:val="CommentReference"/>
        </w:rPr>
        <w:annotationRef/>
      </w:r>
      <w:proofErr w:type="gramStart"/>
      <w:r>
        <w:t>inconsistent</w:t>
      </w:r>
      <w:proofErr w:type="gramEnd"/>
      <w:r>
        <w:t xml:space="preserve"> study nomenclature?</w:t>
      </w:r>
    </w:p>
  </w:comment>
  <w:comment w:id="28" w:author="Ames Roger" w:date="2015-10-26T12:43:00Z" w:initials="AR">
    <w:p w14:paraId="4B5D3C0C" w14:textId="2EF693BD" w:rsidR="005A642D" w:rsidRDefault="005A642D">
      <w:pPr>
        <w:pStyle w:val="CommentText"/>
      </w:pPr>
      <w:r>
        <w:rPr>
          <w:rStyle w:val="CommentReference"/>
        </w:rPr>
        <w:annotationRef/>
      </w:r>
      <w:r>
        <w:t>Where are winter 2011-12 files?</w:t>
      </w:r>
    </w:p>
  </w:comment>
  <w:comment w:id="29" w:author="Ames Roger" w:date="2015-10-26T12:34:00Z" w:initials="AR">
    <w:p w14:paraId="43F07231" w14:textId="5F217491" w:rsidR="005A642D" w:rsidRDefault="005A642D">
      <w:pPr>
        <w:pStyle w:val="CommentText"/>
      </w:pPr>
      <w:r>
        <w:rPr>
          <w:rStyle w:val="CommentReference"/>
        </w:rPr>
        <w:annotationRef/>
      </w:r>
      <w:r>
        <w:t>Will we provide MCIP output for 2011b?</w:t>
      </w:r>
    </w:p>
  </w:comment>
  <w:comment w:id="30" w:author="Ames Roger" w:date="2015-10-26T12:46:00Z" w:initials="AR">
    <w:p w14:paraId="3A50FD25" w14:textId="4296E04B" w:rsidR="005A642D" w:rsidRDefault="005A642D">
      <w:pPr>
        <w:pStyle w:val="CommentText"/>
      </w:pPr>
      <w:r>
        <w:rPr>
          <w:rStyle w:val="CommentReference"/>
        </w:rPr>
        <w:annotationRef/>
      </w:r>
      <w:r>
        <w:t xml:space="preserve">Description states MOZART ICBCs and </w:t>
      </w:r>
      <w:proofErr w:type="spellStart"/>
      <w:r>
        <w:t>CAMx</w:t>
      </w:r>
      <w:proofErr w:type="spellEnd"/>
      <w:r>
        <w:t xml:space="preserve"> processing. Remove link to </w:t>
      </w:r>
      <w:proofErr w:type="spellStart"/>
      <w:r>
        <w:t>mpe</w:t>
      </w:r>
      <w:proofErr w:type="spellEnd"/>
      <w:r>
        <w:t xml:space="preserve"> doc in notes</w:t>
      </w:r>
    </w:p>
  </w:comment>
  <w:comment w:id="31" w:author="Ames Roger" w:date="2015-10-26T13:04:00Z" w:initials="AR">
    <w:p w14:paraId="387F8B30" w14:textId="3F325EBB" w:rsidR="005A642D" w:rsidRDefault="005A642D">
      <w:pPr>
        <w:pStyle w:val="CommentText"/>
      </w:pPr>
      <w:r>
        <w:rPr>
          <w:rStyle w:val="CommentReference"/>
        </w:rPr>
        <w:annotationRef/>
      </w:r>
      <w:r>
        <w:t>Reorder MPE entries</w:t>
      </w:r>
    </w:p>
  </w:comment>
  <w:comment w:id="32" w:author="Ames Roger" w:date="2015-10-22T14:40:00Z" w:initials="AR">
    <w:p w14:paraId="367B3824" w14:textId="1020BFAD" w:rsidR="005A642D" w:rsidRDefault="005A642D">
      <w:pPr>
        <w:pStyle w:val="CommentText"/>
      </w:pPr>
      <w:r>
        <w:rPr>
          <w:rStyle w:val="CommentReference"/>
        </w:rPr>
        <w:annotationRef/>
      </w:r>
      <w:r>
        <w:t xml:space="preserve">Link is to 2011a </w:t>
      </w:r>
      <w:proofErr w:type="spellStart"/>
      <w:r>
        <w:t>CAMx</w:t>
      </w:r>
      <w:proofErr w:type="spellEnd"/>
      <w:r>
        <w:t xml:space="preserve"> modeling results wiki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4416450" w15:done="0"/>
  <w15:commentEx w15:paraId="232430D8" w15:done="0"/>
  <w15:commentEx w15:paraId="26080FD7" w15:done="0"/>
  <w15:commentEx w15:paraId="35102C19" w15:done="0"/>
  <w15:commentEx w15:paraId="24CEA318" w15:done="0"/>
  <w15:commentEx w15:paraId="10D885E8" w15:done="0"/>
  <w15:commentEx w15:paraId="559713E8" w15:done="0"/>
  <w15:commentEx w15:paraId="3413DC1A" w15:done="0"/>
  <w15:commentEx w15:paraId="351A72E9" w15:done="0"/>
  <w15:commentEx w15:paraId="752199F7" w15:done="0"/>
  <w15:commentEx w15:paraId="251C8DFF" w15:done="0"/>
  <w15:commentEx w15:paraId="38083E04" w15:done="0"/>
  <w15:commentEx w15:paraId="12521DEE" w15:done="0"/>
  <w15:commentEx w15:paraId="7BE59829" w15:done="0"/>
  <w15:commentEx w15:paraId="232E5D1D" w15:done="0"/>
  <w15:commentEx w15:paraId="1B44EAB1" w15:done="0"/>
  <w15:commentEx w15:paraId="2A6C97D2" w15:done="0"/>
  <w15:commentEx w15:paraId="01FB53F6" w15:done="0"/>
  <w15:commentEx w15:paraId="5ADCDF86" w15:done="0"/>
  <w15:commentEx w15:paraId="5BCE7617" w15:done="0"/>
  <w15:commentEx w15:paraId="2726CF3A" w15:done="0"/>
  <w15:commentEx w15:paraId="16E89D2B" w15:done="0"/>
  <w15:commentEx w15:paraId="6FA87A2E" w15:done="0"/>
  <w15:commentEx w15:paraId="24DAC09E" w15:done="0"/>
  <w15:commentEx w15:paraId="7F09B836" w15:done="0"/>
  <w15:commentEx w15:paraId="34C4F06B" w15:done="0"/>
  <w15:commentEx w15:paraId="7C5B2271" w15:done="0"/>
  <w15:commentEx w15:paraId="4B5D3C0C" w15:done="0"/>
  <w15:commentEx w15:paraId="43F07231" w15:done="0"/>
  <w15:commentEx w15:paraId="3A50FD25" w15:done="0"/>
  <w15:commentEx w15:paraId="387F8B30" w15:done="0"/>
  <w15:commentEx w15:paraId="367B382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B63FF"/>
    <w:multiLevelType w:val="hybridMultilevel"/>
    <w:tmpl w:val="8F727564"/>
    <w:lvl w:ilvl="0" w:tplc="D55242C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262C3"/>
    <w:multiLevelType w:val="hybridMultilevel"/>
    <w:tmpl w:val="90A0C58C"/>
    <w:lvl w:ilvl="0" w:tplc="6874B64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E6FB3"/>
    <w:multiLevelType w:val="hybridMultilevel"/>
    <w:tmpl w:val="D206CA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mes Roger">
    <w15:presenceInfo w15:providerId="AD" w15:userId="S-1-5-21-79123745-1308320336-1621235808-106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46"/>
    <w:rsid w:val="00017163"/>
    <w:rsid w:val="00024094"/>
    <w:rsid w:val="00033263"/>
    <w:rsid w:val="000C2651"/>
    <w:rsid w:val="000D1311"/>
    <w:rsid w:val="000D7923"/>
    <w:rsid w:val="000E0258"/>
    <w:rsid w:val="000E4ABF"/>
    <w:rsid w:val="000F3694"/>
    <w:rsid w:val="00133356"/>
    <w:rsid w:val="00173792"/>
    <w:rsid w:val="001969B3"/>
    <w:rsid w:val="001A59EA"/>
    <w:rsid w:val="001C6DA7"/>
    <w:rsid w:val="001F026F"/>
    <w:rsid w:val="00206003"/>
    <w:rsid w:val="0021340F"/>
    <w:rsid w:val="002371F0"/>
    <w:rsid w:val="00242C83"/>
    <w:rsid w:val="0026100A"/>
    <w:rsid w:val="00266FFE"/>
    <w:rsid w:val="00272FC2"/>
    <w:rsid w:val="002904E8"/>
    <w:rsid w:val="00295504"/>
    <w:rsid w:val="002D2B42"/>
    <w:rsid w:val="002D6645"/>
    <w:rsid w:val="00366914"/>
    <w:rsid w:val="00374003"/>
    <w:rsid w:val="00384A61"/>
    <w:rsid w:val="003B0712"/>
    <w:rsid w:val="003B2564"/>
    <w:rsid w:val="003E5501"/>
    <w:rsid w:val="003E7546"/>
    <w:rsid w:val="00424071"/>
    <w:rsid w:val="00434CC1"/>
    <w:rsid w:val="00440D3A"/>
    <w:rsid w:val="0047036A"/>
    <w:rsid w:val="00472C01"/>
    <w:rsid w:val="004C2CF5"/>
    <w:rsid w:val="004E5B5C"/>
    <w:rsid w:val="004E6426"/>
    <w:rsid w:val="00511099"/>
    <w:rsid w:val="00543A56"/>
    <w:rsid w:val="005A642D"/>
    <w:rsid w:val="005F63C3"/>
    <w:rsid w:val="00601139"/>
    <w:rsid w:val="0060197F"/>
    <w:rsid w:val="006136FA"/>
    <w:rsid w:val="006149CE"/>
    <w:rsid w:val="00616176"/>
    <w:rsid w:val="00616B41"/>
    <w:rsid w:val="00624838"/>
    <w:rsid w:val="006261D0"/>
    <w:rsid w:val="0064680E"/>
    <w:rsid w:val="006721F8"/>
    <w:rsid w:val="006C1AA9"/>
    <w:rsid w:val="006C1C9E"/>
    <w:rsid w:val="006E73D2"/>
    <w:rsid w:val="006F0479"/>
    <w:rsid w:val="006F30F4"/>
    <w:rsid w:val="00736787"/>
    <w:rsid w:val="00763D2D"/>
    <w:rsid w:val="00771946"/>
    <w:rsid w:val="00795B1B"/>
    <w:rsid w:val="007B4E63"/>
    <w:rsid w:val="007F4B6D"/>
    <w:rsid w:val="00851B3C"/>
    <w:rsid w:val="008A0591"/>
    <w:rsid w:val="008A127B"/>
    <w:rsid w:val="008A5DF8"/>
    <w:rsid w:val="008B0C94"/>
    <w:rsid w:val="008C0E67"/>
    <w:rsid w:val="008D70B0"/>
    <w:rsid w:val="008E441C"/>
    <w:rsid w:val="00943C0D"/>
    <w:rsid w:val="00966445"/>
    <w:rsid w:val="00976700"/>
    <w:rsid w:val="009B1F0F"/>
    <w:rsid w:val="009D6EBA"/>
    <w:rsid w:val="00A4578A"/>
    <w:rsid w:val="00A827D4"/>
    <w:rsid w:val="00A83F27"/>
    <w:rsid w:val="00AA524E"/>
    <w:rsid w:val="00AB3285"/>
    <w:rsid w:val="00AB7E39"/>
    <w:rsid w:val="00AD3D5C"/>
    <w:rsid w:val="00AE5DE7"/>
    <w:rsid w:val="00BA63B1"/>
    <w:rsid w:val="00BD4A6F"/>
    <w:rsid w:val="00BD70B7"/>
    <w:rsid w:val="00C1103D"/>
    <w:rsid w:val="00C209FA"/>
    <w:rsid w:val="00C405BF"/>
    <w:rsid w:val="00C52A8A"/>
    <w:rsid w:val="00C54236"/>
    <w:rsid w:val="00C64B36"/>
    <w:rsid w:val="00CA7659"/>
    <w:rsid w:val="00CB1A83"/>
    <w:rsid w:val="00CD66D8"/>
    <w:rsid w:val="00CD718D"/>
    <w:rsid w:val="00CE070A"/>
    <w:rsid w:val="00CE0E88"/>
    <w:rsid w:val="00D12F02"/>
    <w:rsid w:val="00D54DDC"/>
    <w:rsid w:val="00D60015"/>
    <w:rsid w:val="00D65D82"/>
    <w:rsid w:val="00D74978"/>
    <w:rsid w:val="00DF67F0"/>
    <w:rsid w:val="00E01426"/>
    <w:rsid w:val="00E1370A"/>
    <w:rsid w:val="00E240DD"/>
    <w:rsid w:val="00E268CD"/>
    <w:rsid w:val="00E51401"/>
    <w:rsid w:val="00E71C14"/>
    <w:rsid w:val="00EA6EC5"/>
    <w:rsid w:val="00EC41C2"/>
    <w:rsid w:val="00EE3B9F"/>
    <w:rsid w:val="00EE46B7"/>
    <w:rsid w:val="00F00383"/>
    <w:rsid w:val="00F01CB9"/>
    <w:rsid w:val="00F37490"/>
    <w:rsid w:val="00FA0A07"/>
    <w:rsid w:val="00FB3D04"/>
    <w:rsid w:val="00FC3318"/>
    <w:rsid w:val="00FD40BE"/>
    <w:rsid w:val="00FD75B5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A71E6"/>
  <w15:chartTrackingRefBased/>
  <w15:docId w15:val="{A569C75F-060B-4C55-B078-20FD273D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1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43A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A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A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A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A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A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64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0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0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ibe.cira.colostate.edu/wiki/wiki/20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9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Ames Roger</dc:creator>
  <cp:keywords/>
  <dc:description/>
  <cp:lastModifiedBy>Ames Roger</cp:lastModifiedBy>
  <cp:revision>18</cp:revision>
  <cp:lastPrinted>2015-10-27T17:41:00Z</cp:lastPrinted>
  <dcterms:created xsi:type="dcterms:W3CDTF">2015-10-26T20:44:00Z</dcterms:created>
  <dcterms:modified xsi:type="dcterms:W3CDTF">2015-10-27T18:24:00Z</dcterms:modified>
</cp:coreProperties>
</file>